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威海市妇幼保健院</w:t>
      </w:r>
      <w:bookmarkStart w:id="0" w:name="_GoBack"/>
      <w:bookmarkEnd w:id="0"/>
    </w:p>
    <w:p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医保病人门诊、住院就诊报销流程</w:t>
      </w:r>
      <w:r>
        <w:rPr>
          <w:rFonts w:hint="eastAsia" w:ascii="仿宋_GB2312" w:hAnsi="宋体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WFEY-QS-D/0-YBK-009-001</w:t>
      </w:r>
    </w:p>
    <w:p>
      <w:pPr>
        <w:jc w:val="center"/>
        <w:rPr>
          <w:rFonts w:hint="eastAsia"/>
          <w:color w:val="FF0000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396240</wp:posOffset>
                </wp:positionV>
                <wp:extent cx="0" cy="198120"/>
                <wp:effectExtent l="38100" t="0" r="38100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31.2pt;height:15.6pt;width:0pt;z-index:251823104;mso-width-relative:page;mso-height-relative:page;" filled="f" stroked="t" coordsize="21600,21600" o:gfxdata="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pc84c&#10;WLrxu4/fbj98/vH9E613X78wipBMQ8Casq/cTTzsMNzEzHnXRpv/xIbtirT7o7Rql5gYnYK8s4vz&#10;2byoXp3OhYjppfKWZaPhRrtMGmrYvsJEtSj1V0p2G8eGhl+czc84E0AT2NLNk2kDsUDXlbPojZbX&#10;2ph8AmO3vjKRbSFPQfkyI8L9Iy0XWQH2Y14JjfPRK5AvnGRpH0geR8+C5xaskpwZRa8oWwQIdQJt&#10;TpkpanCd+Uc2lTeOusjCjlJma+3lnm5kE6LuelJjVjrNEZqA0vNhWvOI/b4vSKcX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v/v99kAAAAJAQAADwAAAAAAAAABACAAAAAiAAAAZHJzL2Rvd25y&#10;ZXYueG1sUEsBAhQAFAAAAAgAh07iQIUGiFn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1143000" cy="297180"/>
                <wp:effectExtent l="4445" t="4445" r="14605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参保患者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7.8pt;height:23.4pt;width:90pt;z-index:251810816;mso-width-relative:page;mso-height-relative:page;" fillcolor="#FFFFFF" filled="t" stroked="t" coordsize="21600,21600" o:gfxdata="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y11e2AAAAAkBAAAPAAAAAAAAAAEA&#10;IAAAACIAAABkcnMvZG93bnJldi54bWxQSwECFAAUAAAACACHTuJAoyPGlw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参保患者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5250180</wp:posOffset>
                </wp:positionV>
                <wp:extent cx="63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413.4pt;height:0pt;width:0.05pt;z-index:251828224;mso-width-relative:page;mso-height-relative:page;" filled="f" stroked="t" coordsize="21600,21600" o:gfxdata="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BSCo9YAAAALAQAADwAAAAAAAAABACAAAAAiAAAAZHJzL2Rvd25yZXYueG1sUEsBAhQAFAAA&#10;AAgAh07iQBUK1yzxAQAA4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5745480</wp:posOffset>
                </wp:positionV>
                <wp:extent cx="685800" cy="3169920"/>
                <wp:effectExtent l="4445" t="4445" r="14605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确因病情需要转院者，由科主任书面申请，医保办审批，分管院长同意，方可办理转院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pt;margin-top:452.4pt;height:249.6pt;width:54pt;z-index:251819008;mso-width-relative:page;mso-height-relative:page;" fillcolor="#FFFFFF" filled="t" stroked="t" coordsize="21600,21600" o:gfxdata="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6Pnr2QAAAA4BAAAPAAAAAAAAAAEA&#10;IAAAACIAAABkcnMvZG93bnJldi54bWxQSwECFAAUAAAACACHTuJAdr1TM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确因病情需要转院者，由科主任书面申请，医保办审批，分管院长同意，方可办理转院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11292840</wp:posOffset>
                </wp:positionV>
                <wp:extent cx="6515100" cy="297180"/>
                <wp:effectExtent l="4445" t="4445" r="14605" b="2222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出院由各病区发通知送住院处，住院处打印出结算单，由医保秘书审查，3日后结算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889.2pt;height:23.4pt;width:513pt;z-index:251821056;mso-width-relative:page;mso-height-relative:page;" fillcolor="#FFFFFF" filled="t" stroked="t" coordsize="21600,21600" o:gfxdata="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gIpC9wAAAAOAQAADwAAAAAA&#10;AAABACAAAAAiAAAAZHJzL2Rvd25yZXYueG1sUEsBAhQAFAAAAAgAh07iQOGDg8UPAgAAOAQAAA4A&#10;AAAAAAAAAQAgAAAAK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出院由各病区发通知送住院处，住院处打印出结算单，由医保秘书审查，3日后结算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396240</wp:posOffset>
                </wp:positionV>
                <wp:extent cx="63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31.2pt;height:0pt;width:0.05pt;z-index:251822080;mso-width-relative:page;mso-height-relative:page;" filled="f" stroked="t" coordsize="21600,21600" o:gfxdata="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PZgs1gAAAAkBAAAPAAAAAAAAAAEAIAAAACIAAABkcnMvZG93bnJldi54bWxQSwECFAAU&#10;AAAACACHTuJAhpeljvMBAADi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143000" cy="297180"/>
                <wp:effectExtent l="4445" t="4445" r="14605" b="222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挂号室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10.8pt;height:23.4pt;width:90pt;z-index:251834368;mso-width-relative:page;mso-height-relative:page;" fillcolor="#FFFFFF" filled="t" stroked="t" coordsize="21600,21600" o:gfxdata="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9PfMq2AAAAAkBAAAPAAAAAAAAAAEA&#10;IAAAACIAAABkcnMvZG93bnJldi54bWxQSwECFAAUAAAACACHTuJA5FcFyw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挂号室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116840</wp:posOffset>
                </wp:positionV>
                <wp:extent cx="0" cy="198120"/>
                <wp:effectExtent l="38100" t="0" r="38100" b="1143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9.2pt;height:15.6pt;width:0pt;z-index:251835392;mso-width-relative:page;mso-height-relative:page;" filled="f" stroked="t" coordsize="21600,21600" o:gfxdata="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wkeD7YAAAACQEAAA8AAAAAAAAAAQAgAAAAIgAAAGRycy9kb3ducmV2&#10;LnhtbFBLAQIUABQAAAAIAIdO4kBlOt8/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116840</wp:posOffset>
                </wp:positionV>
                <wp:extent cx="0" cy="198120"/>
                <wp:effectExtent l="38100" t="0" r="38100" b="1143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9.2pt;height:15.6pt;width:0pt;z-index:251824128;mso-width-relative:page;mso-height-relative:page;" filled="f" stroked="t" coordsize="21600,21600" o:gfxdata="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KT6V2QAAAAkBAAAPAAAAAAAAAAEAIAAAACIAAABkcnMvZG93bnJl&#10;di54bWxQSwECFAAUAAAACACHTuJAOOYSYP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</w:t>
      </w:r>
    </w:p>
    <w:p>
      <w:pPr>
        <w:pBdr>
          <w:between w:val="single" w:color="auto" w:sz="4" w:space="1"/>
        </w:pBd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-2540</wp:posOffset>
                </wp:positionV>
                <wp:extent cx="1257300" cy="693420"/>
                <wp:effectExtent l="5080" t="4445" r="13970" b="698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门诊医生诊治，开出相关辅助检查、药品</w:t>
                            </w:r>
                          </w:p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-0.2pt;height:54.6pt;width:99pt;z-index:251812864;mso-width-relative:page;mso-height-relative:page;" fillcolor="#FFFFFF" filled="t" stroked="t" coordsize="21600,21600" o:gfxdata="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U/jkDXAAAACQEAAA8AAAAAAAAAAQAg&#10;AAAAIgAAAGRycy9kb3ducmV2LnhtbFBLAQIUABQAAAAIAIdO4kAps2+8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门诊医生诊治，开出相关辅助检查、药品</w:t>
                      </w:r>
                    </w:p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-2540</wp:posOffset>
                </wp:positionV>
                <wp:extent cx="1257300" cy="693420"/>
                <wp:effectExtent l="5080" t="4445" r="13970" b="69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持门诊慢病就诊卡到慢病门诊开药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-0.2pt;height:54.6pt;width:99pt;z-index:251836416;mso-width-relative:page;mso-height-relative:page;" fillcolor="#FFFFFF" filled="t" stroked="t" coordsize="21600,21600" o:gfxdata="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OvRwtcAAAAJAQAADwAAAAAAAAABACAA&#10;AAAiAAAAZHJzL2Rvd25yZXYueG1sUEsBAhQAFAAAAAgAh07iQLoi9AA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持门诊慢病就诊卡到慢病门诊开药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194945</wp:posOffset>
                </wp:positionV>
                <wp:extent cx="3175" cy="1423670"/>
                <wp:effectExtent l="5080" t="0" r="19050" b="320675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5" idx="2"/>
                        <a:endCxn id="49" idx="2"/>
                      </wps:cNvCnPr>
                      <wps:spPr>
                        <a:xfrm rot="5400000" flipV="1">
                          <a:off x="3841115" y="3529965"/>
                          <a:ext cx="3175" cy="1423670"/>
                        </a:xfrm>
                        <a:prstGeom prst="bentConnector3">
                          <a:avLst>
                            <a:gd name="adj1" fmla="val 969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2.45pt;margin-top:15.35pt;height:112.1pt;width:0.25pt;rotation:-5898240f;z-index:251841536;mso-width-relative:page;mso-height-relative:page;" filled="f" stroked="t" coordsize="21600,21600" o:gfxdata="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Hxs7toAAAAKAQAADwAAAAAAAAABACAAAAAi&#10;AAAAZHJzL2Rvd25yZXYueG1sUEsBAhQAFAAAAAgAh07iQDHhcXpBAgAAVQQAAA4AAAAAAAAAAQAg&#10;AAAAKQEAAGRycy9lMm9Eb2MueG1sUEsFBgAAAAAGAAYAWQEAANwFAAAAAA==&#10;" adj="209304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254000</wp:posOffset>
                </wp:positionV>
                <wp:extent cx="1285875" cy="652780"/>
                <wp:effectExtent l="5080" t="4445" r="4445" b="952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门诊收费，医保个人账户或自费结算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75pt;margin-top:20pt;height:51.4pt;width:101.25pt;z-index:251839488;mso-width-relative:page;mso-height-relative:page;" fillcolor="#FFFFFF" filled="t" stroked="t" coordsize="21600,21600" o:gfxdata="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A/eGd2AAAAAoBAAAPAAAAAAAAAAEAIAAA&#10;ACIAAABkcnMvZG93bnJldi54bWxQSwECFAAUAAAACACHTuJArfWqO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门诊收费，医保个人账户或自费结算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254000</wp:posOffset>
                </wp:positionV>
                <wp:extent cx="1333500" cy="652780"/>
                <wp:effectExtent l="4445" t="4445" r="14605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szCs w:val="24"/>
                              </w:rPr>
                              <w:t>门诊收费直接报销，病人支付由个人负担的费用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20pt;height:51.4pt;width:105pt;z-index:251838464;mso-width-relative:page;mso-height-relative:page;" fillcolor="#FFFFFF" filled="t" stroked="t" coordsize="21600,21600" o:gfxdata="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vA/UPXAAAACgEAAA8AAAAAAAAAAQAg&#10;AAAAIgAAAGRycy9kb3ducmV2LnhtbFBLAQIUABQAAAAIAIdO4kA4t8qj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szCs w:val="24"/>
                        </w:rPr>
                        <w:t>门诊收费直接报销，病人支付由个人负担的费用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0" cy="198120"/>
                <wp:effectExtent l="38100" t="0" r="38100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4.4pt;height:15.6pt;width:0pt;z-index:251827200;mso-width-relative:page;mso-height-relative:page;" filled="f" stroked="t" coordsize="21600,21600" o:gfxdata="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W4GfNcAAAAIAQAADwAAAAAAAAABACAAAAAiAAAAZHJzL2Rvd25yZXYu&#10;eG1sUEsBAhQAFAAAAAgAh07iQE3sAJj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55880</wp:posOffset>
                </wp:positionV>
                <wp:extent cx="0" cy="198120"/>
                <wp:effectExtent l="38100" t="0" r="38100" b="1143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4.4pt;height:15.6pt;width:0pt;z-index:251837440;mso-width-relative:page;mso-height-relative:page;" filled="f" stroked="t" coordsize="21600,21600" o:gfxdata="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5MzX1gAAAAgBAAAPAAAAAAAAAAEAIAAAACIAAABkcnMvZG93bnJldi54&#10;bWxQSwECFAAUAAAACACHTuJAId/6+f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   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259080</wp:posOffset>
                </wp:positionV>
                <wp:extent cx="4445" cy="320040"/>
                <wp:effectExtent l="36830" t="0" r="34925" b="381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5pt;margin-top:20.4pt;height:25.2pt;width:0.35pt;z-index:251842560;mso-width-relative:page;mso-height-relative:page;" filled="f" stroked="t" coordsize="21600,21600" o:gfxdata="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XmZv2AAAAAkBAAAPAAAAAAAAAAEAIAAAACIAAABk&#10;cnMvZG93bnJldi54bWxQSwECFAAUAAAACACHTuJAqHFibQYCAAD2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84455</wp:posOffset>
                </wp:positionV>
                <wp:extent cx="2162175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1320" y="4727575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1pt;margin-top:6.65pt;height:0pt;width:170.25pt;z-index:251843584;mso-width-relative:page;mso-height-relative:page;" filled="f" stroked="t" coordsize="21600,21600" o:gfxdata="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vyWVNUAAAAIAQAADwAAAAAAAAABACAAAAAiAAAAZHJzL2Rvd25yZXYueG1sUEsBAhQAFAAA&#10;AAgAh07iQBZZJmDyAQAAvw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84455</wp:posOffset>
                </wp:positionV>
                <wp:extent cx="4445" cy="224790"/>
                <wp:effectExtent l="36830" t="0" r="34925" b="381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.25pt;margin-top:6.65pt;height:17.7pt;width:0.35pt;z-index:251840512;mso-width-relative:page;mso-height-relative:page;" filled="f" stroked="t" coordsize="21600,21600" o:gfxdata="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dAfc9cAAAAHAQAADwAAAAAAAAABACAAAAAiAAAA&#10;ZHJzL2Rvd25yZXYueG1sUEsBAhQAFAAAAAgAh07iQMurG3kIAgAA9gMAAA4AAAAAAAAAAQAgAAAA&#10;J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299720</wp:posOffset>
                </wp:positionV>
                <wp:extent cx="914400" cy="495300"/>
                <wp:effectExtent l="4445" t="4445" r="14605" b="1460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遵医嘱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院外治疗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5pt;margin-top:23.6pt;height:39pt;width:72pt;z-index:251813888;mso-width-relative:page;mso-height-relative:page;" fillcolor="#FFFFFF" filled="t" stroked="t" coordsize="21600,21600" o:gfxdata="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0gbBNgAAAAJAQAADwAAAAAAAAABACAAAAAi&#10;AAAAZHJzL2Rvd25yZXYueG1sUEsBAhQAFAAAAAgAh07iQLEXhas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遵医嘱</w:t>
                      </w:r>
                      <w:r>
                        <w:rPr>
                          <w:rFonts w:hint="eastAsia" w:eastAsia="仿宋_GB2312"/>
                          <w:sz w:val="24"/>
                        </w:rPr>
                        <w:t>院外治疗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271145</wp:posOffset>
                </wp:positionV>
                <wp:extent cx="2628900" cy="495300"/>
                <wp:effectExtent l="4445" t="4445" r="14605" b="1460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因病情需要住院，接诊医生开具住院通知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21.35pt;height:39pt;width:207pt;z-index:251811840;mso-width-relative:page;mso-height-relative:page;" fillcolor="#FFFFFF" filled="t" stroked="t" coordsize="21600,21600" o:gfxdata="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TBRInZAAAACgEAAA8AAAAAAAAAAQAgAAAA&#10;IgAAAGRycy9kb3ducmV2LnhtbFBLAQIUABQAAAAIAIdO4kCGmgXQ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因病情需要住院，接诊医生开具住院通知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tabs>
          <w:tab w:val="left" w:pos="1245"/>
          <w:tab w:val="left" w:pos="6975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131445</wp:posOffset>
                </wp:positionV>
                <wp:extent cx="0" cy="198120"/>
                <wp:effectExtent l="38100" t="0" r="38100" b="1143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10.35pt;height:15.6pt;width:0pt;z-index:251832320;mso-width-relative:page;mso-height-relative:page;" filled="f" stroked="t" coordsize="21600,21600" o:gfxdata="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pp9dNkAAAAJAQAADwAAAAAAAAABACAAAAAiAAAAZHJzL2Rvd25y&#10;ZXYueG1sUEsBAhQAFAAAAAgAh07iQCB5g7D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FF0000"/>
          <w:szCs w:val="21"/>
        </w:rPr>
        <w:tab/>
      </w:r>
      <w:r>
        <w:rPr>
          <w:rFonts w:ascii="宋体" w:hAnsi="宋体"/>
          <w:b/>
          <w:bCs/>
          <w:color w:val="FF0000"/>
          <w:szCs w:val="21"/>
        </w:rPr>
        <w:tab/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12065</wp:posOffset>
                </wp:positionV>
                <wp:extent cx="2628900" cy="693420"/>
                <wp:effectExtent l="4445" t="4445" r="14605" b="698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</w:rPr>
                              <w:t>持身份证、医保卡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或医保电子凭证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</w:rPr>
                              <w:t>到住院处办理住院手续，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审核身份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</w:rPr>
                              <w:t>后办理入院联网手续，确认参保信息。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0.95pt;height:54.6pt;width:207pt;z-index:251814912;mso-width-relative:page;mso-height-relative:page;" fillcolor="#FFFFFF" filled="t" stroked="t" coordsize="21600,21600" o:gfxdata="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TkPF1gAAAAkBAAAPAAAAAAAAAAEAIAAA&#10;ACIAAABkcnMvZG93bnJldi54bWxQSwECFAAUAAAACACHTuJAoGi6Iw4CAAA4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</w:rPr>
                        <w:t>持身份证、医保卡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或医保电子凭证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</w:rPr>
                        <w:t>到住院处办理住院手续，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审核身份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</w:rPr>
                        <w:t>后办理入院联网手续，确认参保信息。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70485</wp:posOffset>
                </wp:positionV>
                <wp:extent cx="0" cy="198120"/>
                <wp:effectExtent l="38100" t="0" r="38100" b="1143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5.55pt;height:15.6pt;width:0pt;z-index:251825152;mso-width-relative:page;mso-height-relative:page;" filled="f" stroked="t" coordsize="21600,21600" o:gfxdata="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Nf3bFmQNL&#10;N3734ev3959+fPtI692Xz4wiJNMQsKbsG7eOxx2Gdcyc9220+U9s2L5IezhJq/aJidEpyDu7upzN&#10;i+rV+VyImF4ob1k2Gm60y6Shht1LTFSLUn+lZLdxbGj41cX8gjMBNIEt3TyZNhALdF05i95oeauN&#10;yScwdpsbE9kO8hSULzMi3D/ScpEVYD/mldA4H70C+dxJlg6B5HH0LHhuwSrJmVH0irJFgFAn0Oac&#10;maIG15l/ZFN546iLLOwoZbY2Xh7oRrYh6q4nNWal0xyhCSg9H6c1j9jv+4J0fqH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6vwz3YAAAACQEAAA8AAAAAAAAAAQAgAAAAIgAAAGRycy9kb3ducmV2&#10;LnhtbFBLAQIUABQAAAAIAIdO4kC8b2QJ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268605</wp:posOffset>
                </wp:positionV>
                <wp:extent cx="2628900" cy="297180"/>
                <wp:effectExtent l="4445" t="4445" r="14605" b="2222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各病区医生接诊，建立住院病历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21.15pt;height:23.4pt;width:207pt;z-index:251815936;mso-width-relative:page;mso-height-relative:page;" fillcolor="#FFFFFF" filled="t" stroked="t" coordsize="21600,21600" o:gfxdata="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XimfnYAAAACQEAAA8AAAAAAAAAAQAg&#10;AAAAIgAAAGRycy9kb3ducmV2LnhtbFBLAQIUABQAAAAIAIdO4kDth6sc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各病区医生接诊，建立住院病历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248285</wp:posOffset>
                </wp:positionV>
                <wp:extent cx="0" cy="198120"/>
                <wp:effectExtent l="38100" t="0" r="38100" b="114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19.55pt;height:15.6pt;width:0pt;z-index:251831296;mso-width-relative:page;mso-height-relative:page;" filled="f" stroked="t" coordsize="21600,21600" o:gfxdata="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C9WQ2QAAAAkBAAAPAAAAAAAAAAEAIAAAACIAAABkcnMvZG93bnJl&#10;di54bWxQSwECFAAUAAAACACHTuJA26X5Y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128905</wp:posOffset>
                </wp:positionV>
                <wp:extent cx="2628900" cy="693420"/>
                <wp:effectExtent l="4445" t="4445" r="14605" b="698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color w:val="000000"/>
                                <w:sz w:val="24"/>
                                <w:szCs w:val="24"/>
                              </w:rPr>
                              <w:t>治疗检查用药严格按照基本医疗保险药品目录、诊疗项目、服务设施范围管理的有关规定执行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10.15pt;height:54.6pt;width:207pt;z-index:251816960;mso-width-relative:page;mso-height-relative:page;" fillcolor="#FFFFFF" filled="t" stroked="t" coordsize="21600,21600" o:gfxdata="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vjjX2QAAAAoBAAAPAAAAAAAAAAEA&#10;IAAAACIAAABkcnMvZG93bnJldi54bWxQSwECFAAUAAAACACHTuJATTWUo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color w:val="000000"/>
                          <w:sz w:val="24"/>
                          <w:szCs w:val="24"/>
                        </w:rPr>
                        <w:t>治疗检查用药严格按照基本医疗保险药品目录、诊疗项目、服务设施范围管理的有关规定执行</w:t>
                      </w: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187325</wp:posOffset>
                </wp:positionV>
                <wp:extent cx="0" cy="198120"/>
                <wp:effectExtent l="38100" t="0" r="38100" b="1143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14.75pt;height:15.6pt;width:0pt;z-index:251829248;mso-width-relative:page;mso-height-relative:page;" filled="f" stroked="t" coordsize="21600,21600" o:gfxdata="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IL9T2QAAAAkBAAAPAAAAAAAAAAEAIAAAACIAAABkcnMvZG93bnJl&#10;di54bWxQSwECFAAUAAAACACHTuJA8arj6P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67945</wp:posOffset>
                </wp:positionV>
                <wp:extent cx="2628900" cy="297180"/>
                <wp:effectExtent l="4445" t="4445" r="14605" b="2222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医保科到病区核对病人身份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5.35pt;height:23.4pt;width:207pt;z-index:251820032;mso-width-relative:page;mso-height-relative:page;" fillcolor="#FFFFFF" filled="t" stroked="t" coordsize="21600,21600" o:gfxdata="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JaIZXZAAAACQEAAA8AAAAAAAAAAQAg&#10;AAAAIgAAAGRycy9kb3ducmV2LnhtbFBLAQIUABQAAAAIAIdO4kAwEZfE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医保科到病区核对病人身份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187325</wp:posOffset>
                </wp:positionV>
                <wp:extent cx="1828800" cy="297180"/>
                <wp:effectExtent l="4445" t="4445" r="14605" b="2222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出院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14.75pt;height:23.4pt;width:144pt;z-index:251817984;mso-width-relative:page;mso-height-relative:page;" fillcolor="#FFFFFF" filled="t" stroked="t" coordsize="21600,21600" o:gfxdata="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aozINkAAAAJAQAADwAAAAAAAAABACAA&#10;AAAiAAAAZHJzL2Rvd25yZXYueG1sUEsBAhQAFAAAAAgAh07iQLUnfiU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出院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47625</wp:posOffset>
                </wp:positionV>
                <wp:extent cx="0" cy="198120"/>
                <wp:effectExtent l="38100" t="0" r="38100" b="1143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3.75pt;height:15.6pt;width:0pt;z-index:251833344;mso-width-relative:page;mso-height-relative:page;" filled="f" stroked="t" coordsize="21600,21600" o:gfxdata="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/PlTzhxY&#10;uvG7j99uP3z+8f0TrXdfvzCKkExDwJqyr9xNPOww3MTMeddGm//Ehu2KtPujtGqXmBidgryzi/PZ&#10;vKhenc6FiOml8pZlo+FGu0waati+wkS1KPVXSnYbx4aGX5zNzzgTQBPY0s2TaQOxQNeVs+iNltfa&#10;mHwCY7e+Mp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FTMN2AAAAAgBAAAPAAAAAAAAAAEAIAAAACIAAABkcnMvZG93bnJl&#10;di54bWxQSwECFAAUAAAACACHTuJAC9DgcP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225425</wp:posOffset>
                </wp:positionV>
                <wp:extent cx="0" cy="198120"/>
                <wp:effectExtent l="38100" t="0" r="38100" b="1143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17.75pt;height:15.6pt;width:0pt;z-index:251826176;mso-width-relative:page;mso-height-relative:page;" filled="f" stroked="t" coordsize="21600,21600" o:gfxdata="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5U84c&#10;WLrxu4/fbj98/vH9E613X78wipBMQ8Casq/cTTzsMNzEzHnXRpv/xIbtirT7o7Rql5gYnYK8s4vz&#10;2byoXp3OhYjppfKWZaPhRrtMGmrYvsJEtSj1V0p2G8eGhl+czc84E0AT2NLNk2kDsUDXlbPojZbX&#10;2ph8AmO3vjKRbSFPQfkyI8L9Iy0XWQH2Y14JjfPRK5AvnGRpH0geR8+C5xaskpwZRa8oWwQIdQJt&#10;TpkpanCd+Uc2lTeOusjCjlJma+3lnm5kE6LuelJjVjrNEZqA0vNhWvOI/b4vSKcX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bvh6NkAAAAJAQAADwAAAAAAAAABACAAAAAiAAAAZHJzL2Rvd25y&#10;ZXYueG1sUEsBAhQAFAAAAAgAh07iQCuA5Ln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b/>
          <w:bCs/>
          <w:color w:val="FF0000"/>
          <w:sz w:val="44"/>
          <w:szCs w:val="44"/>
          <w:lang w:eastAsia="zh-CN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106045</wp:posOffset>
                </wp:positionV>
                <wp:extent cx="2628900" cy="792480"/>
                <wp:effectExtent l="4445" t="4445" r="14605" b="222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出院结算，住院处将病人费用信息传入医保系统进行结算，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24"/>
                              </w:rPr>
                              <w:t>直接报销，参保人员支付由个人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负担的医疗费用。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8.35pt;height:62.4pt;width:207pt;z-index:251830272;mso-width-relative:page;mso-height-relative:page;" fillcolor="#FFFFFF" filled="t" stroked="t" coordsize="21600,21600" o:gfxdata="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InxprYAAAACgEAAA8AAAAAAAAAAQAg&#10;AAAAIgAAAGRycy9kb3ducmV2LnhtbFBLAQIUABQAAAAIAIdO4kD4JY+x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出院结算，住院处将病人费用信息传入医保系统进行结算，</w:t>
                      </w:r>
                      <w:r>
                        <w:rPr>
                          <w:rFonts w:hint="eastAsia" w:eastAsia="仿宋_GB2312"/>
                          <w:color w:val="000000"/>
                          <w:sz w:val="24"/>
                        </w:rPr>
                        <w:t>直接报销，参保人员支付由个人</w:t>
                      </w:r>
                      <w:r>
                        <w:rPr>
                          <w:rFonts w:hint="eastAsia" w:eastAsia="仿宋_GB2312"/>
                          <w:sz w:val="24"/>
                        </w:rPr>
                        <w:t>负担的医疗费用。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both"/>
        <w:rPr>
          <w:rFonts w:hint="eastAsia" w:ascii="宋体" w:hAnsi="宋体"/>
          <w:b/>
          <w:bCs/>
          <w:color w:val="FF0000"/>
          <w:sz w:val="44"/>
          <w:lang w:val="en-US" w:eastAsia="zh-CN"/>
        </w:rPr>
      </w:pPr>
    </w:p>
    <w:p>
      <w:pPr>
        <w:jc w:val="center"/>
        <w:rPr>
          <w:rFonts w:hint="eastAsia"/>
          <w:color w:val="FF0000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5250180</wp:posOffset>
                </wp:positionV>
                <wp:extent cx="635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413.4pt;height:0pt;width:0.05pt;z-index:251706368;mso-width-relative:page;mso-height-relative:page;" filled="f" stroked="t" coordsize="21600,21600" o:gfxdata="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AUgqPWAAAACwEAAA8AAAAAAAAAAQAgAAAAIgAAAGRycy9kb3ducmV2LnhtbFBLAQIUABQA&#10;AAAIAIdO4kC1AF608gEAAOI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5745480</wp:posOffset>
                </wp:positionV>
                <wp:extent cx="685800" cy="3169920"/>
                <wp:effectExtent l="4445" t="4445" r="14605" b="698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确因病情需要转院者，由科主任书面申请，医保办审批，分管院长同意，方可办理转院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pt;margin-top:452.4pt;height:249.6pt;width:54pt;z-index:251703296;mso-width-relative:page;mso-height-relative:page;" fillcolor="#FFFFFF" filled="t" stroked="t" coordsize="21600,21600" o:gfxdata="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6Pnr2QAAAA4BAAAPAAAAAAAAAAEA&#10;IAAAACIAAABkcnMvZG93bnJldi54bWxQSwECFAAUAAAACACHTuJAAGn49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确因病情需要转院者，由科主任书面申请，医保办审批，分管院长同意，方可办理转院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11292840</wp:posOffset>
                </wp:positionV>
                <wp:extent cx="6515100" cy="297180"/>
                <wp:effectExtent l="4445" t="4445" r="14605" b="2222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出院由各病区发通知送住院处，住院处打印出结算单，由医保秘书审查，3日后结算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889.2pt;height:23.4pt;width:513pt;z-index:251704320;mso-width-relative:page;mso-height-relative:page;" fillcolor="#FFFFFF" filled="t" stroked="t" coordsize="21600,21600" o:gfxdata="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AikL3AAAAA4BAAAPAAAAAAAA&#10;AAEAIAAAACIAAABkcnMvZG93bnJldi54bWxQSwECFAAUAAAACACHTuJA0UiRnw4CAAA4BAAADgAA&#10;AAAAAAABACAAAAAr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出院由各病区发通知送住院处，住院处打印出结算单，由医保秘书审查，3日后结算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396240</wp:posOffset>
                </wp:positionV>
                <wp:extent cx="635" cy="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31.2pt;height:0pt;width:0.05pt;z-index:251705344;mso-width-relative:page;mso-height-relative:page;" filled="f" stroked="t" coordsize="21600,21600" o:gfxdata="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9mCzWAAAACQEAAA8AAAAAAAAAAQAgAAAAIgAAAGRycy9kb3ducmV2LnhtbFBLAQIUABQA&#10;AAAIAIdO4kCUDsuZ8gEAAOI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/>
          <w:b/>
          <w:bCs/>
          <w:color w:val="FF0000"/>
          <w:sz w:val="44"/>
          <w:szCs w:val="44"/>
          <w:lang w:eastAsia="zh-CN"/>
        </w:rPr>
        <w:t>门诊慢性病办理、报销流程图</w:t>
      </w:r>
    </w:p>
    <w:p>
      <w:pPr>
        <w:rPr>
          <w:rFonts w:hint="eastAsia"/>
          <w:color w:val="FF0000"/>
          <w:lang w:eastAsia="zh-CN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108585</wp:posOffset>
                </wp:positionV>
                <wp:extent cx="1143000" cy="297180"/>
                <wp:effectExtent l="4445" t="4445" r="1460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参保患者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8.55pt;height:23.4pt;width:90pt;z-index:251681792;mso-width-relative:page;mso-height-relative:page;" fillcolor="#FFFFFF" filled="t" stroked="t" coordsize="21600,21600" o:gfxdata="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aYmXF2AAAAAkBAAAPAAAAAAAAAAEAIAAA&#10;ACIAAABkcnMvZG93bnJldi54bWxQSwECFAAUAAAACACHTuJAGnbebw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参保患者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305435</wp:posOffset>
                </wp:positionV>
                <wp:extent cx="2588895" cy="709295"/>
                <wp:effectExtent l="4445" t="4445" r="1651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  <w:t>携带身份证、近期病历资料到慢病门诊（脑瘫、孤独症等病种到儿保科），慢病专职医师审核病历资料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95pt;margin-top:24.05pt;height:55.85pt;width:203.85pt;z-index:251682816;mso-width-relative:page;mso-height-relative:page;" fillcolor="#FFFFFF" filled="t" stroked="t" coordsize="21600,21600" o:gfxdata="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5Zqh2AAAAAoBAAAPAAAAAAAAAAEAIAAAACIA&#10;AABkcnMvZG93bnJldi54bWxQSwECFAAUAAAACACHTuJA3MiP3QkCAAA2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  <w:t>携带身份证、近期病历资料到慢病门诊（脑瘫、孤独症等病种到儿保科），慢病专职医师审核病历资料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107315</wp:posOffset>
                </wp:positionV>
                <wp:extent cx="0" cy="198120"/>
                <wp:effectExtent l="38100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75pt;margin-top:8.45pt;height:15.6pt;width:0pt;z-index:251672576;mso-width-relative:page;mso-height-relative:page;" filled="f" stroked="t" coordsize="21600,21600" o:gfxdata="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TWpZNgAAAAJAQAADwAAAAAAAAABACAAAAAiAAAAZHJzL2Rvd25yZXYu&#10;eG1sUEsBAhQAFAAAAAgAh07iQMo71mT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</w:t>
      </w:r>
    </w:p>
    <w:p>
      <w:pPr>
        <w:pBdr>
          <w:between w:val="single" w:color="auto" w:sz="4" w:space="1"/>
        </w:pBdr>
        <w:tabs>
          <w:tab w:val="center" w:pos="4371"/>
          <w:tab w:val="left" w:pos="6238"/>
        </w:tabs>
        <w:spacing w:line="500" w:lineRule="exact"/>
        <w:jc w:val="left"/>
        <w:rPr>
          <w:rFonts w:hint="eastAsia" w:ascii="宋体" w:hAnsi="宋体" w:eastAsiaTheme="minorEastAsia"/>
          <w:b w:val="0"/>
          <w:bCs w:val="0"/>
          <w:color w:val="FF0000"/>
          <w:szCs w:val="21"/>
          <w:lang w:eastAsia="zh-CN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29845</wp:posOffset>
                </wp:positionV>
                <wp:extent cx="914400" cy="49530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告知参保人员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pt;margin-top:2.35pt;height:39pt;width:72pt;z-index:251667456;mso-width-relative:page;mso-height-relative:page;" fillcolor="#FFFFFF" filled="t" stroked="t" coordsize="21600,21600" o:gfxdata="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CJY4PXAAAACAEAAA8AAAAAAAAAAQAgAAAAIgAA&#10;AGRycy9kb3ducmV2LnhtbFBLAQIUABQAAAAIAIdO4kBHv5GOCQIAADc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告知参保人员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ab/>
      </w:r>
      <w:r>
        <w:rPr>
          <w:rFonts w:hint="eastAsia" w:ascii="宋体" w:hAnsi="宋体"/>
          <w:b/>
          <w:bCs/>
          <w:color w:val="FF0000"/>
          <w:szCs w:val="21"/>
        </w:rPr>
        <w:t xml:space="preserve">   </w: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不符合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22225</wp:posOffset>
                </wp:positionV>
                <wp:extent cx="504825" cy="9525"/>
                <wp:effectExtent l="0" t="36830" r="9525" b="298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.65pt;margin-top:1.75pt;height:0.75pt;width:39.75pt;z-index:251675648;mso-width-relative:page;mso-height-relative:page;" filled="f" stroked="t" coordsize="21600,21600" o:gfxdata="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WzBzXAAAABwEAAA8AAAAAAAAAAQAgAAAAIgAAAGRycy9kb3du&#10;cmV2LnhtbFBLAQIUABQAAAAIAIdO4kAt55thAAIAAPQ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84455</wp:posOffset>
                </wp:positionV>
                <wp:extent cx="0" cy="198120"/>
                <wp:effectExtent l="38100" t="0" r="3810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6.65pt;height:15.6pt;width:0pt;z-index:251674624;mso-width-relative:page;mso-height-relative:page;" filled="f" stroked="t" coordsize="21600,21600" o:gfxdata="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SBJHFi6&#10;8buP3358+Hz//ROtd1+/MIqQTEPAmrJv3DoedxjWMXPet9HmP7Fh+yLt4SSt2icmRqcg7+zqcjYv&#10;cNX5XIiYXipvWTYabrTLpKGG3StMVItSf6Vkt3FsaPjVxfyCMwE0gS3dPJk2EAt0XTmL3mh5q43J&#10;JzB2mxsT2Q7yFJQvMyLcP9JykRVgP+aV0DgfvQL5wkmWDoHkcfQseG7BKsmZUfSKskWAUCfQ5pyZ&#10;ogbXmX9kU3njqIss7ChltjZeHuhGtiHqric1ZqXTHKEJKD0fpzWP2O/7gnR+oc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Kw9WdgAAAAJAQAADwAAAAAAAAABACAAAAAiAAAAZHJzL2Rvd25yZXYu&#10;eG1sUEsBAhQAFAAAAAgAh07iQO0HMrr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   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3175</wp:posOffset>
                </wp:positionV>
                <wp:extent cx="2570480" cy="471805"/>
                <wp:effectExtent l="4445" t="4445" r="1587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  <w:t>符合准入标准的病种，填写《威海市医疗保险门诊慢性病备案表》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05pt;margin-top:0.25pt;height:37.15pt;width:202.4pt;z-index:251683840;mso-width-relative:page;mso-height-relative:page;" fillcolor="#FFFFFF" filled="t" stroked="t" coordsize="21600,21600" o:gfxdata="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F6N8HWAAAABwEAAA8AAAAAAAAAAQAgAAAAIgAA&#10;AGRycy9kb3ducmV2LnhtbFBLAQIUABQAAAAIAIdO4kAIqd16CgIAADY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  <w:t>符合准入标准的病种，填写《威海市医疗保险门诊慢性病备案表》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190500</wp:posOffset>
                </wp:positionV>
                <wp:extent cx="0" cy="198120"/>
                <wp:effectExtent l="38100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15pt;height:15.6pt;width:0pt;z-index:251684864;mso-width-relative:page;mso-height-relative:page;" filled="f" stroked="t" coordsize="21600,21600" o:gfxdata="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MWTZdcAAAAJAQAADwAAAAAAAAABACAAAAAiAAAAZHJzL2Rvd25yZXYu&#10;eG1sUEsBAhQAFAAAAAgAh07iQHtOy0P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52070</wp:posOffset>
                </wp:positionV>
                <wp:extent cx="2600325" cy="675640"/>
                <wp:effectExtent l="4445" t="4445" r="508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  <w:t>参保人员持身份证、审核后病历资料、《备案表》到医保服务窗口，核对审查后留存相关资料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pt;margin-top:4.1pt;height:53.2pt;width:204.75pt;z-index:251666432;mso-width-relative:page;mso-height-relative:page;" fillcolor="#FFFFFF" filled="t" stroked="t" coordsize="21600,21600" o:gfxdata="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lqT5HYAAAACQEAAA8AAAAAAAAAAQAgAAAA&#10;IgAAAGRycy9kb3ducmV2LnhtbFBLAQIUABQAAAAIAIdO4kC99HaX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  <w:t>参保人员持身份证、审核后病历资料、《备案表》到医保服务窗口，核对审查后留存相关资料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tabs>
          <w:tab w:val="left" w:pos="1245"/>
          <w:tab w:val="left" w:pos="6975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93345</wp:posOffset>
                </wp:positionV>
                <wp:extent cx="0" cy="198120"/>
                <wp:effectExtent l="38100" t="0" r="38100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75pt;margin-top:7.35pt;height:15.6pt;width:0pt;z-index:251679744;mso-width-relative:page;mso-height-relative:page;" filled="f" stroked="t" coordsize="21600,21600" o:gfxdata="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Rs+JwkcWDp&#10;xu8+fvvx4fP990+03n39wihCMg0Ba8q+cet43GFYx8x530ab/8SG7Yu0h5O0ap+YGJ2CvLOry9kI&#10;V53PhYjppfKWZaPhRrtMGmrYvcJEtSj1V0p2G8eGhl9dzC84E0AT2NLNk2kDsUDXlbPojZa32ph8&#10;AmO3uTGR7SBPQfkyI8L9Iy0XWQH2Y14JjfPRK5AvnGTpEEgeR8+C5xaskpwZRa8oWwQIdQJtzpkp&#10;anCd+Uc2lTeOusjCjlJma+PlgW5kG6LuelJjVjrNEZqA0vNxWvOI/b4vSOcX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CouNgAAAAJAQAADwAAAAAAAAABACAAAAAiAAAAZHJzL2Rvd25yZXYu&#10;eG1sUEsBAhQAFAAAAAgAh07iQNXIp6P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291465</wp:posOffset>
                </wp:positionV>
                <wp:extent cx="2599055" cy="683895"/>
                <wp:effectExtent l="4445" t="4445" r="6350" b="1651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医保科汇总慢病人员资料，在医保系统中进行申请，医保中心审批通过后，录入医院慢病管理系统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5pt;margin-top:22.95pt;height:53.85pt;width:204.65pt;z-index:251668480;mso-width-relative:page;mso-height-relative:page;" fillcolor="#FFFFFF" filled="t" stroked="t" coordsize="21600,21600" o:gfxdata="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MUzn/YAAAACgEAAA8AAAAAAAAAAQAgAAAA&#10;IgAAAGRycy9kb3ducmV2LnhtbFBLAQIUABQAAAAIAIdO4kBS/q98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00000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医保科汇总慢病人员资料，在医保系统中进行申请，医保中心审批通过后，录入医院慢病管理系统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color w:val="FF0000"/>
          <w:szCs w:val="21"/>
        </w:rPr>
        <w:tab/>
      </w:r>
      <w:r>
        <w:rPr>
          <w:rFonts w:ascii="宋体" w:hAnsi="宋体"/>
          <w:b/>
          <w:bCs/>
          <w:color w:val="FF0000"/>
          <w:szCs w:val="21"/>
        </w:rPr>
        <w:tab/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4.05pt;height:15.6pt;width:0pt;z-index:251673600;mso-width-relative:page;mso-height-relative:page;" filled="f" stroked="t" coordsize="21600,21600" o:gfxdata="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tkVP9cAAAAIAQAADwAAAAAAAAABACAAAAAiAAAAZHJzL2Rvd25yZXYu&#10;eG1sUEsBAhQAFAAAAAgAh07iQGPRWpP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240030</wp:posOffset>
                </wp:positionV>
                <wp:extent cx="2599690" cy="476885"/>
                <wp:effectExtent l="4445" t="4445" r="5715" b="139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  <w:lang w:eastAsia="zh-CN"/>
                              </w:rPr>
                              <w:t>参保人员持身份证、慢病就诊卡到医保服务窗口，绑定慢病信息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pt;margin-top:18.9pt;height:37.55pt;width:204.7pt;z-index:251669504;mso-width-relative:page;mso-height-relative:page;" fillcolor="#FFFFFF" filled="t" stroked="t" coordsize="21600,21600" o:gfxdata="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EsHmtgAAAAKAQAADwAAAAAAAAABACAA&#10;AAAiAAAAZHJzL2Rvd25yZXYueG1sUEsBAhQAFAAAAAgAh07iQEwanlM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  <w:lang w:eastAsia="zh-CN"/>
                        </w:rPr>
                        <w:t>参保人员持身份证、慢病就诊卡到医保服务窗口，绑定慢病信息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111760</wp:posOffset>
                </wp:positionV>
                <wp:extent cx="0" cy="198120"/>
                <wp:effectExtent l="38100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8.8pt;height:15.6pt;width:0pt;z-index:251678720;mso-width-relative:page;mso-height-relative:page;" filled="f" stroked="t" coordsize="21600,21600" o:gfxdata="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oeQTYAAAACQEAAA8AAAAAAAAAAQAgAAAAIgAAAGRycy9kb3ducmV2&#10;LnhtbFBLAQIUABQAAAAIAIdO4kA9ciur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300355</wp:posOffset>
                </wp:positionV>
                <wp:extent cx="2600325" cy="647065"/>
                <wp:effectExtent l="4445" t="4445" r="5080" b="1524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参保人员持慢病就诊卡到慢病门诊，慢病专职医师按照《参保人员门诊慢性病管理办法》开具药品及检查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pt;margin-top:23.65pt;height:50.95pt;width:204.75pt;z-index:251670528;mso-width-relative:page;mso-height-relative:page;" fillcolor="#FFFFFF" filled="t" stroked="t" coordsize="21600,21600" o:gfxdata="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lx062QAAAAoBAAAPAAAAAAAAAAEAIAAA&#10;ACIAAABkcnMvZG93bnJldi54bWxQSwECFAAUAAAACACHTuJAYXsiCQ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  <w:lang w:eastAsia="zh-CN"/>
                        </w:rPr>
                        <w:t>参保人员持慢病就诊卡到慢病门诊，慢病专职医师按照《参保人员门诊慢性病管理办法》开具药品及检查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239395</wp:posOffset>
                </wp:positionV>
                <wp:extent cx="2609850" cy="487680"/>
                <wp:effectExtent l="4445" t="4445" r="14605" b="2222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收费窗口或自助机缴费，参保人员支付由个人负担的医疗费用。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pt;margin-top:18.85pt;height:38.4pt;width:205.5pt;z-index:251671552;mso-width-relative:page;mso-height-relative:page;" fillcolor="#FFFFFF" filled="t" stroked="t" coordsize="21600,21600" o:gfxdata="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JkJhbZAAAACgEAAA8AAAAAAAAA&#10;AQAgAAAAIgAAAGRycy9kb3ducmV2LnhtbFBLAQIUABQAAAAIAIdO4kBsuQtkEAIAADg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  <w:lang w:eastAsia="zh-CN"/>
                        </w:rPr>
                        <w:t>收费窗口或自助机缴费，参保人员支付由个人负担的医疗费用。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12700</wp:posOffset>
                </wp:positionV>
                <wp:extent cx="0" cy="198120"/>
                <wp:effectExtent l="38100" t="0" r="3810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pt;margin-top:1pt;height:15.6pt;width:0pt;z-index:251676672;mso-width-relative:page;mso-height-relative:page;" filled="f" stroked="t" coordsize="21600,21600" o:gfxdata="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kD5T7XAAAACAEAAA8AAAAAAAAAAQAgAAAAIgAAAGRycy9kb3ducmV2&#10;LnhtbFBLAQIUABQAAAAIAIdO4kCrO9JS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120650</wp:posOffset>
                </wp:positionV>
                <wp:extent cx="5715" cy="246380"/>
                <wp:effectExtent l="36195" t="0" r="34290" b="127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6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8pt;margin-top:9.5pt;height:19.4pt;width:0.45pt;z-index:251680768;mso-width-relative:page;mso-height-relative:page;" filled="f" stroked="t" coordsize="21600,21600" o:gfxdata="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J2q32gAAAAkBAAAPAAAAAAAAAAEAIAAA&#10;ACIAAABkcnMvZG93bnJldi54bWxQSwECFAAUAAAACACHTuJA2Dqt3woCAAD2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FF0000"/>
          <w:lang w:eastAsia="zh-CN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46990</wp:posOffset>
                </wp:positionV>
                <wp:extent cx="2628900" cy="335915"/>
                <wp:effectExtent l="4445" t="4445" r="14605" b="2159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药房取药或相关科室检查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pt;margin-top:3.7pt;height:26.45pt;width:207pt;z-index:251677696;mso-width-relative:page;mso-height-relative:page;" fillcolor="#FFFFFF" filled="t" stroked="t" coordsize="21600,21600" o:gfxdata="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svAr1gAAAAgBAAAPAAAAAAAAAAEAIAAAACIA&#10;AABkcnMvZG93bnJldi54bWxQSwECFAAUAAAACACHTuJARdQkJQ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药房取药或相关科室检查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jc w:val="center"/>
        <w:rPr>
          <w:rFonts w:hint="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/>
          <w:b/>
          <w:bCs/>
          <w:color w:val="FF0000"/>
          <w:sz w:val="44"/>
          <w:szCs w:val="44"/>
          <w:lang w:eastAsia="zh-CN"/>
        </w:rPr>
        <w:t>高值药品办理、报销流程图</w:t>
      </w: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104775</wp:posOffset>
                </wp:positionV>
                <wp:extent cx="2467610" cy="801370"/>
                <wp:effectExtent l="4445" t="4445" r="2349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  <w:lang w:eastAsia="zh-CN"/>
                              </w:rPr>
                              <w:t>符合用药条件的，由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</w:rPr>
                              <w:t>责任医师填写《威海市医疗保险高值药品使用申请及评估表》一式两份，开具高值药品处方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pt;margin-top:8.25pt;height:63.1pt;width:194.3pt;z-index:251698176;mso-width-relative:page;mso-height-relative:page;" fillcolor="#FFFFFF" filled="t" stroked="t" coordsize="21600,21600" o:gfxdata="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juv9rZAAAACgEAAA8AAAAAAAAAAQAg&#10;AAAAIgAAAGRycy9kb3ducmV2LnhtbFBLAQIUABQAAAAIAIdO4kAvxT7F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  <w:lang w:eastAsia="zh-CN"/>
                        </w:rPr>
                        <w:t>符合用药条件的，由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</w:rPr>
                        <w:t>责任医师填写《威海市医疗保险高值药品使用申请及评估表》一式两份，开具高值药品处方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  <w:lang w:eastAsia="zh-CN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240665</wp:posOffset>
                </wp:positionV>
                <wp:extent cx="0" cy="198120"/>
                <wp:effectExtent l="38100" t="0" r="38100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25pt;margin-top:18.95pt;height:15.6pt;width:0pt;z-index:251692032;mso-width-relative:page;mso-height-relative:page;" filled="f" stroked="t" coordsize="21600,21600" o:gfxdata="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Dk33ZAAAACQEAAA8AAAAAAAAAAQAgAAAAIgAAAGRycy9kb3ducmV2&#10;LnhtbFBLAQIUABQAAAAIAIdO4kCCX/DM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</w:t>
      </w:r>
    </w:p>
    <w:p>
      <w:pPr>
        <w:pBdr>
          <w:between w:val="single" w:color="auto" w:sz="4" w:space="1"/>
        </w:pBdr>
        <w:tabs>
          <w:tab w:val="center" w:pos="4371"/>
          <w:tab w:val="left" w:pos="6238"/>
        </w:tabs>
        <w:spacing w:line="500" w:lineRule="exact"/>
        <w:jc w:val="left"/>
        <w:rPr>
          <w:rFonts w:hint="eastAsia" w:ascii="宋体" w:hAnsi="宋体" w:eastAsiaTheme="minor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277495</wp:posOffset>
                </wp:positionV>
                <wp:extent cx="914400" cy="599440"/>
                <wp:effectExtent l="4445" t="4445" r="1460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告知参保人员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21.85pt;height:47.2pt;width:72pt;z-index:251686912;mso-width-relative:page;mso-height-relative:page;" fillcolor="#FFFFFF" filled="t" stroked="t" coordsize="21600,21600" o:gfxdata="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2sYHr2QAAAAoBAAAPAAAAAAAAAAEAIAAAACIA&#10;AABkcnMvZG93bnJldi54bWxQSwECFAAUAAAACACHTuJAwUp2yAgCAAA1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告知参保人员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130810</wp:posOffset>
                </wp:positionV>
                <wp:extent cx="2503170" cy="1080135"/>
                <wp:effectExtent l="5080" t="5080" r="635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1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  <w:lang w:eastAsia="zh-CN"/>
                              </w:rPr>
                              <w:t>参保人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</w:rPr>
                              <w:t>持身份证、《评估表》、处方及相关医疗文书（诊断证明、基因检测报告、病理诊断、影像报告、免疫组化报告、门诊病历、出院小结），到</w:t>
                            </w:r>
                            <w:r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  <w:t>医保服务窗口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</w:rPr>
                              <w:t>审核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7pt;margin-top:10.3pt;height:85.05pt;width:197.1pt;z-index:251699200;mso-width-relative:page;mso-height-relative:page;" fillcolor="#FFFFFF" filled="t" stroked="t" coordsize="21600,21600" o:gfxdata="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JkueDYAAAACgEAAA8AAAAAAAAAAQAgAAAA&#10;IgAAAGRycy9kb3ducmV2LnhtbFBLAQIUABQAAAAIAIdO4kDpxdm2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  <w:lang w:eastAsia="zh-CN"/>
                        </w:rPr>
                        <w:t>参保人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</w:rPr>
                        <w:t>持身份证、《评估表》、处方及相关医疗文书（诊断证明、基因检测报告、病理诊断、影像报告、免疫组化报告、门诊病历、出院小结），到</w:t>
                      </w:r>
                      <w:r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  <w:t>医保服务窗口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</w:rPr>
                        <w:t>审核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ab/>
      </w:r>
      <w:r>
        <w:rPr>
          <w:rFonts w:hint="eastAsia" w:ascii="宋体" w:hAnsi="宋体"/>
          <w:b/>
          <w:bCs/>
          <w:color w:val="FF0000"/>
          <w:szCs w:val="21"/>
        </w:rPr>
        <w:t xml:space="preserve">   </w: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不符合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184150</wp:posOffset>
                </wp:positionV>
                <wp:extent cx="676275" cy="11430"/>
                <wp:effectExtent l="0" t="36830" r="9525" b="279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4.9pt;margin-top:14.5pt;height:0.9pt;width:53.25pt;z-index:251693056;mso-width-relative:page;mso-height-relative:page;" filled="f" stroked="t" coordsize="21600,21600" o:gfxdata="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dZV4toAAAAJAQAADwAAAAAAAAABACAAAAAi&#10;AAAAZHJzL2Rvd25yZXYueG1sUEsBAhQAFAAAAAgAh07iQGc+oTsIAgAA9w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288925</wp:posOffset>
                </wp:positionV>
                <wp:extent cx="0" cy="198120"/>
                <wp:effectExtent l="38100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25pt;margin-top:22.75pt;height:15.6pt;width:0pt;z-index:251700224;mso-width-relative:page;mso-height-relative:page;" filled="f" stroked="t" coordsize="21600,21600" o:gfxdata="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cxyo2QAAAAkBAAAPAAAAAAAAAAEAIAAAACIAAABkcnMvZG93bnJl&#10;di54bWxQSwECFAAUAAAACACHTuJAFttIa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center" w:pos="4213"/>
          <w:tab w:val="left" w:pos="6103"/>
        </w:tabs>
        <w:spacing w:line="500" w:lineRule="exac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169545</wp:posOffset>
                </wp:positionV>
                <wp:extent cx="2495550" cy="733425"/>
                <wp:effectExtent l="5080" t="4445" r="1397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20" w:lineRule="exact"/>
                              <w:jc w:val="both"/>
                              <w:textAlignment w:val="auto"/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  <w:lang w:eastAsia="zh-CN"/>
                              </w:rPr>
                              <w:t>参保人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持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审核盖章后的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</w:rPr>
                              <w:t>《评估表》、处方及相关医疗文书到就近的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  <w:lang w:eastAsia="zh-CN"/>
                              </w:rPr>
                              <w:t>医保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1"/>
                                <w:szCs w:val="21"/>
                              </w:rPr>
                              <w:t>机构备案。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8pt;margin-top:13.35pt;height:57.75pt;width:196.5pt;z-index:251685888;mso-width-relative:page;mso-height-relative:page;" fillcolor="#FFFFFF" filled="t" stroked="t" coordsize="21600,21600" o:gfxdata="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2C4OjYAAAACgEAAA8AAAAAAAAAAQAgAAAA&#10;IgAAAGRycy9kb3ducmV2LnhtbFBLAQIUABQAAAAIAIdO4kB925gz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20" w:lineRule="exact"/>
                        <w:jc w:val="both"/>
                        <w:textAlignment w:val="auto"/>
                        <w:rPr>
                          <w:rFonts w:hint="eastAsia" w:ascii="仿宋_GB2312" w:hAnsi="仿宋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  <w:lang w:eastAsia="zh-CN"/>
                        </w:rPr>
                        <w:t>参保人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持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</w:rPr>
                        <w:t>身份证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审核盖章后的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</w:rPr>
                        <w:t>《评估表》、处方及相关医疗文书到就近的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  <w:lang w:eastAsia="zh-CN"/>
                        </w:rPr>
                        <w:t>医保</w:t>
                      </w:r>
                      <w:r>
                        <w:rPr>
                          <w:rFonts w:hint="eastAsia" w:ascii="仿宋_GB2312" w:hAnsi="仿宋" w:eastAsia="仿宋_GB2312"/>
                          <w:sz w:val="21"/>
                          <w:szCs w:val="21"/>
                        </w:rPr>
                        <w:t>机构备案。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553"/>
        </w:tabs>
        <w:spacing w:line="500" w:lineRule="exact"/>
        <w:jc w:val="left"/>
        <w:rPr>
          <w:rFonts w:hint="eastAsia" w:ascii="宋体" w:hAnsi="宋体" w:eastAsia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267970</wp:posOffset>
                </wp:positionV>
                <wp:extent cx="1270" cy="315595"/>
                <wp:effectExtent l="38100" t="0" r="36830" b="82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65pt;margin-top:21.1pt;height:24.85pt;width:0.1pt;z-index:251697152;mso-width-relative:page;mso-height-relative:page;" filled="f" stroked="t" coordsize="21600,21600" o:gfxdata="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T+Ss2QAAAAkBAAAPAAAAAAAAAAEAIAAAACIAAABk&#10;cnMvZG93bnJldi54bWxQSwECFAAUAAAACACHTuJAQpqwIgUCAAD2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53"/>
        </w:tabs>
        <w:spacing w:line="500" w:lineRule="exact"/>
        <w:jc w:val="left"/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253365</wp:posOffset>
                </wp:positionV>
                <wp:extent cx="2474595" cy="466090"/>
                <wp:effectExtent l="5080" t="4445" r="1587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由责任医师按照规定开具药品处方，并在右上角标明“高值药品”字样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1pt;margin-top:19.95pt;height:36.7pt;width:194.85pt;z-index:251687936;mso-width-relative:page;mso-height-relative:page;" fillcolor="#FFFFFF" filled="t" stroked="t" coordsize="21600,21600" o:gfxdata="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ILGj2QAAAAoBAAAPAAAAAAAAAAEA&#10;IAAAACIAAABkcnMvZG93bnJldi54bWxQSwECFAAUAAAACACHTuJAbFI1N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由责任医师按照规定开具药品处方，并在右上角标明“高值药品”字样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" w:eastAsia="仿宋_GB2312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药店取药</w:t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116205</wp:posOffset>
                </wp:positionV>
                <wp:extent cx="9525" cy="529590"/>
                <wp:effectExtent l="36830" t="0" r="29845" b="38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9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7.9pt;margin-top:9.15pt;height:41.7pt;width:0.75pt;z-index:251696128;mso-width-relative:page;mso-height-relative:page;" filled="f" stroked="t" coordsize="21600,21600" o:gfxdata="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tKk7ZAAAACgEAAA8AAAAAAAAAAQAgAAAAIgAAAGRy&#10;cy9kb3ducmV2LnhtbFBLAQIUABQAAAAIAIdO4kAbcU8rBAIAAPY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114300</wp:posOffset>
                </wp:positionV>
                <wp:extent cx="1246505" cy="952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14900" y="4411345"/>
                          <a:ext cx="124650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1.3pt;margin-top:9pt;height:0.75pt;width:98.15pt;z-index:251702272;mso-width-relative:page;mso-height-relative:page;" filled="f" stroked="t" coordsize="21600,21600" o:gfxdata="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L55rNcAAAAJAQAADwAAAAAAAAABACAAAAAiAAAAZHJzL2Rvd25yZXYu&#10;eG1sUEsBAhQAFAAAAAgAh07iQHKNNiX8AQAAzAMAAA4AAAAAAAAAAQAgAAAAJg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143510</wp:posOffset>
                </wp:positionV>
                <wp:extent cx="8255" cy="280670"/>
                <wp:effectExtent l="35560" t="0" r="32385" b="508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5pt;margin-top:11.3pt;height:22.1pt;width:0.65pt;z-index:251809792;mso-width-relative:page;mso-height-relative:page;" filled="f" stroked="t" coordsize="21600,21600" o:gfxdata="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swWkraAAAACQEAAA8AAAAAAAAAAQAgAAAA&#10;IgAAAGRycy9kb3ducmV2LnhtbFBLAQIUABQAAAAIAIdO4kCBJacCCQIAAPg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24765</wp:posOffset>
                </wp:positionV>
                <wp:extent cx="1769745" cy="683895"/>
                <wp:effectExtent l="4445" t="5080" r="16510" b="158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持身份证、《评估表》、处方到医院医保服务窗口审核盖章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1pt;margin-top:1.95pt;height:53.85pt;width:139.35pt;z-index:251701248;mso-width-relative:page;mso-height-relative:page;" fillcolor="#FFFFFF" filled="t" stroked="t" coordsize="21600,21600" o:gfxdata="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neP/7YAAAACQEAAA8AAAAAAAAAAQAg&#10;AAAAIgAAAGRycy9kb3ducmV2LnhtbFBLAQIUABQAAAAIAIdO4kDIhwzK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持身份证、《评估表》、处方到医院医保服务窗口审核盖章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125730</wp:posOffset>
                </wp:positionV>
                <wp:extent cx="2419985" cy="657860"/>
                <wp:effectExtent l="4445" t="4445" r="13970" b="234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持身份证、《评估表》、处方到收费窗口缴费，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参保人员支付由个人负担的医疗费用。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5pt;margin-top:9.9pt;height:51.8pt;width:190.55pt;z-index:251688960;mso-width-relative:page;mso-height-relative:page;" fillcolor="#FFFFFF" filled="t" stroked="t" coordsize="21600,21600" o:gfxdata="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n+Zw2QAAAAoBAAAPAAAAAAAAAAEA&#10;IAAAACIAAABkcnMvZG93bnJldi54bWxQSwECFAAUAAAACACHTuJAUm3di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持身份证、《评估表》、处方到收费窗口缴费，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  <w:lang w:eastAsia="zh-CN"/>
                        </w:rPr>
                        <w:t>参保人员支付由个人负担的医疗费用。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67945</wp:posOffset>
                </wp:positionV>
                <wp:extent cx="1270" cy="315595"/>
                <wp:effectExtent l="38100" t="0" r="36830" b="8255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8.65pt;margin-top:5.35pt;height:24.85pt;width:0.1pt;z-index:251807744;mso-width-relative:page;mso-height-relative:page;" filled="f" stroked="t" coordsize="21600,21600" o:gfxdata="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7KiQNgAAAAJAQAADwAAAAAAAAABACAAAAAiAAAA&#10;ZHJzL2Rvd25yZXYueG1sUEsBAhQAFAAAAAgAh07iQEvMafcHAgAA+A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153035</wp:posOffset>
                </wp:positionV>
                <wp:extent cx="8255" cy="280670"/>
                <wp:effectExtent l="35560" t="0" r="32385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pt;margin-top:12.05pt;height:22.1pt;width:0.65pt;z-index:251695104;mso-width-relative:page;mso-height-relative:page;" filled="f" stroked="t" coordsize="21600,21600" o:gfxdata="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MbYsHbAAAACQEAAA8AAAAAAAAAAQAgAAAA&#10;IgAAAGRycy9kb3ducmV2LnhtbFBLAQIUABQAAAAIAIdO4kCluFNjCAIAAPY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93345</wp:posOffset>
                </wp:positionV>
                <wp:extent cx="2590800" cy="601345"/>
                <wp:effectExtent l="5080" t="4445" r="13970" b="2286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contextualSpacing/>
                              <w:textAlignment w:val="auto"/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首次购药，收费处留一份《评估表》，交医保科留存。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pt;margin-top:7.35pt;height:47.35pt;width:204pt;z-index:251691008;mso-width-relative:page;mso-height-relative:page;" fillcolor="#FFFFFF" filled="t" stroked="t" coordsize="21600,21600" o:gfxdata="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3gb99cAAAAKAQAADwAAAAAAAAABACAA&#10;AAAiAAAAZHJzL2Rvd25yZXYueG1sUEsBAhQAFAAAAAgAh07iQEYebJQ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contextualSpacing/>
                        <w:textAlignment w:val="auto"/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首次购药，收费处留一份《评估表》，交医保科留存。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78105</wp:posOffset>
                </wp:positionV>
                <wp:extent cx="1706245" cy="656590"/>
                <wp:effectExtent l="4445" t="4445" r="22860" b="57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持身份证、《评估表》、审核盖章后处方到定点药店缴费取药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6.15pt;height:51.7pt;width:134.35pt;z-index:251689984;mso-width-relative:page;mso-height-relative:page;" fillcolor="#FFFFFF" filled="t" stroked="t" coordsize="21600,21600" o:gfxdata="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cg7/bZAAAACgEAAA8AAAAAAAAAAQAg&#10;AAAAIgAAAGRycy9kb3ducmV2LnhtbFBLAQIUABQAAAAIAIdO4kBddfss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eastAsia="仿宋_GB2312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" w:eastAsia="仿宋_GB2312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持身份证、《评估表》、审核盖章后处方到定点药店缴费取药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67945</wp:posOffset>
                </wp:positionV>
                <wp:extent cx="5715" cy="259715"/>
                <wp:effectExtent l="36195" t="0" r="34290" b="6985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9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7.05pt;margin-top:5.35pt;height:20.45pt;width:0.45pt;z-index:251808768;mso-width-relative:page;mso-height-relative:page;" filled="f" stroked="t" coordsize="21600,21600" o:gfxdata="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Or2PvZAAAACQEAAA8AAAAAAAAAAQAgAAAAIgAAAGRy&#10;cy9kb3ducmV2LnhtbFBLAQIUABQAAAAIAIdO4kBEkobKBAIAAPg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5715</wp:posOffset>
                </wp:positionV>
                <wp:extent cx="2628900" cy="335915"/>
                <wp:effectExtent l="4445" t="4445" r="14605" b="2159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门诊药房取药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25pt;margin-top:0.45pt;height:26.45pt;width:207pt;z-index:251694080;mso-width-relative:page;mso-height-relative:page;" fillcolor="#FFFFFF" filled="t" stroked="t" coordsize="21600,21600" o:gfxdata="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vacO9UAAAAHAQAADwAAAAAAAAABACAAAAAi&#10;AAAAZHJzL2Rvd25yZXYueG1sUEsBAhQAFAAAAAgAh07iQKoO/A4NAgAAOA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门诊药房取药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spacing w:line="500" w:lineRule="exact"/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  <w:lang w:eastAsia="zh-CN"/>
        </w:rPr>
        <w:t>异地</w:t>
      </w:r>
      <w:r>
        <w:rPr>
          <w:rFonts w:hint="eastAsia"/>
          <w:b/>
          <w:bCs/>
          <w:color w:val="FF0000"/>
          <w:sz w:val="44"/>
          <w:szCs w:val="44"/>
        </w:rPr>
        <w:t>医保病人门诊、住院就诊报销流程</w:t>
      </w:r>
    </w:p>
    <w:p>
      <w:pPr>
        <w:spacing w:line="500" w:lineRule="exact"/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264160</wp:posOffset>
                </wp:positionV>
                <wp:extent cx="1143000" cy="297180"/>
                <wp:effectExtent l="4445" t="4445" r="14605" b="222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参保患者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25pt;margin-top:20.8pt;height:23.4pt;width:90pt;z-index:251707392;mso-width-relative:page;mso-height-relative:page;" fillcolor="#FFFFFF" filled="t" stroked="t" coordsize="21600,21600" o:gfxdata="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40n3DYAAAACQEAAA8AAAAAAAAAAQAg&#10;AAAAIgAAAGRycy9kb3ducmV2LnhtbFBLAQIUABQAAAAIAIdO4kBV3+zF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参保患者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FF0000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5250180</wp:posOffset>
                </wp:positionV>
                <wp:extent cx="63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413.4pt;height:0pt;width:0.05pt;z-index:251722752;mso-width-relative:page;mso-height-relative:page;" filled="f" stroked="t" coordsize="21600,21600" o:gfxdata="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AUgqPWAAAACwEAAA8AAAAAAAAAAQAgAAAAIgAAAGRycy9kb3ducmV2LnhtbFBLAQIUABQA&#10;AAAIAIdO4kDdycO98gEAAOI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5745480</wp:posOffset>
                </wp:positionV>
                <wp:extent cx="685800" cy="3169920"/>
                <wp:effectExtent l="4445" t="4445" r="14605" b="698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确因病情需要转院者，由科主任书面申请，医保办审批，分管院长同意，方可办理转院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pt;margin-top:452.4pt;height:249.6pt;width:54pt;z-index:251713536;mso-width-relative:page;mso-height-relative:page;" fillcolor="#FFFFFF" filled="t" stroked="t" coordsize="21600,21600" o:gfxdata="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6Pnr2QAAAA4BAAAPAAAAAAAAAAEA&#10;IAAAACIAAABkcnMvZG93bnJldi54bWxQSwECFAAUAAAACACHTuJAo/xw9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确因病情需要转院者，由科主任书面申请，医保办审批，分管院长同意，方可办理转院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11292840</wp:posOffset>
                </wp:positionV>
                <wp:extent cx="6515100" cy="297180"/>
                <wp:effectExtent l="4445" t="4445" r="14605" b="222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出院由各病区发通知送住院处，住院处打印出结算单，由医保秘书审查，3日后结算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889.2pt;height:23.4pt;width:513pt;z-index:251715584;mso-width-relative:page;mso-height-relative:page;" fillcolor="#FFFFFF" filled="t" stroked="t" coordsize="21600,21600" o:gfxdata="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AikL3AAAAA4BAAAPAAAAAAAA&#10;AAEAIAAAACIAAABkcnMvZG93bnJldi54bWxQSwECFAAUAAAACACHTuJA+KVxvA4CAAA4BAAADgAA&#10;AAAAAAABACAAAAAr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出院由各病区发通知送住院处，住院处打印出结算单，由医保秘书审查，3日后结算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396240</wp:posOffset>
                </wp:positionV>
                <wp:extent cx="635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31.2pt;height:0pt;width:0.05pt;z-index:251716608;mso-width-relative:page;mso-height-relative:page;" filled="f" stroked="t" coordsize="21600,21600" o:gfxdata="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PZgs1gAAAAkBAAAPAAAAAAAAAAEAIAAAACIAAABkcnMvZG93bnJldi54bWxQSwECFAAU&#10;AAAACACHTuJAe2yL5/MBAADi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237490</wp:posOffset>
                </wp:positionV>
                <wp:extent cx="0" cy="198120"/>
                <wp:effectExtent l="38100" t="0" r="38100" b="1143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75pt;margin-top:18.7pt;height:15.6pt;width:0pt;z-index:251806720;mso-width-relative:page;mso-height-relative:page;" filled="f" stroked="t" coordsize="21600,21600" o:gfxdata="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vkzhtkAAAAJAQAADwAAAAAAAAABACAAAAAiAAAAZHJzL2Rvd25y&#10;ZXYueG1sUEsBAhQAFAAAAAgAh07iQLVBSL3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218440</wp:posOffset>
                </wp:positionV>
                <wp:extent cx="1695450" cy="635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55pt;margin-top:17.2pt;height:0.5pt;width:133.5pt;z-index:251740160;mso-width-relative:page;mso-height-relative:page;" filled="f" stroked="t" coordsize="21600,21600" o:gfxdata="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a+dwPYAAAA&#10;CQEAAA8AAAAAAAAAAQAgAAAAIgAAAGRycy9kb3ducmV2LnhtbFBLAQIUABQAAAAIAIdO4kCbnMzh&#10;5AEAALYDAAAOAAAAAAAAAAEAIAAAACc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226695</wp:posOffset>
                </wp:positionV>
                <wp:extent cx="0" cy="198120"/>
                <wp:effectExtent l="38100" t="0" r="38100" b="1143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17.85pt;height:15.6pt;width:0pt;z-index:251742208;mso-width-relative:page;mso-height-relative:page;" filled="f" stroked="t" coordsize="21600,21600" o:gfxdata="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drts2QAAAAkBAAAPAAAAAAAAAAEAIAAAACIAAABkcnMvZG93bnJl&#10;di54bWxQSwECFAAUAAAACACHTuJAO5muB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0" cy="198120"/>
                <wp:effectExtent l="38100" t="0" r="38100" b="1143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.6pt;height:15.6pt;width:0pt;z-index:251717632;mso-width-relative:page;mso-height-relative:page;" filled="f" stroked="t" coordsize="21600,21600" o:gfxdata="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TTTw9cAAAAIAQAADwAAAAAAAAABACAAAAAiAAAAZHJzL2Rvd25yZXYu&#10;eG1sUEsBAhQAFAAAAAgAh07iQBvJqs7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108585</wp:posOffset>
                </wp:positionV>
                <wp:extent cx="1676400" cy="297180"/>
                <wp:effectExtent l="4445" t="4445" r="14605" b="2222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办理异地门诊慢病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8.55pt;height:23.4pt;width:132pt;z-index:251741184;mso-width-relative:page;mso-height-relative:page;" fillcolor="#FFFFFF" filled="t" stroked="t" coordsize="21600,21600" o:gfxdata="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5Yw+tgAAAAJAQAADwAAAAAAAAABACAA&#10;AAAiAAAAZHJzL2Rvd25yZXYueG1sUEsBAhQAFAAAAAgAh07iQKHKVlY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办理异地门诊慢病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118110</wp:posOffset>
                </wp:positionV>
                <wp:extent cx="1143000" cy="297180"/>
                <wp:effectExtent l="4445" t="4445" r="14605" b="2222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挂号室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9.3pt;height:23.4pt;width:90pt;z-index:251728896;mso-width-relative:page;mso-height-relative:page;" fillcolor="#FFFFFF" filled="t" stroked="t" coordsize="21600,21600" o:gfxdata="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JGxS9cAAAAJAQAADwAAAAAAAAABACAA&#10;AAAiAAAAZHJzL2Rvd25yZXYueG1sUEsBAhQAFAAAAAgAh07iQNxLCI8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挂号室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116840</wp:posOffset>
                </wp:positionV>
                <wp:extent cx="0" cy="198120"/>
                <wp:effectExtent l="38100" t="0" r="38100" b="1143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25pt;margin-top:9.2pt;height:15.6pt;width:0pt;z-index:251729920;mso-width-relative:page;mso-height-relative:page;" filled="f" stroked="t" coordsize="21600,21600" o:gfxdata="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Rs+BXduwNL&#10;N3738duPD5/vv3+i9e7rF0YRkmkIWFP2jVvH4w7DOmbO+zba/Cc2bF+kPZykVfvExOgU5J1dXc7m&#10;RfXqfC5ETC+VtywbDTfaZdJQw+4VJqpFqb9Ssts4NlC7F/MLzgTQBLZ082TaQCzQdeUseqPlrTYm&#10;n8DYbW5MZDvIU1C+zIhw/0jLRVaA/ZhXQuN89ArkCydZOgSSx9Gz4LkFqyRnRtEryhYBQp1Am3Nm&#10;ihpcZ/6RTeWNoy6ysKOU2dp4eaAb2Yaou57UmJVOc4QmoPR8nNY8Yr/vC9L5h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PkSmDYAAAACQEAAA8AAAAAAAAAAQAgAAAAIgAAAGRycy9kb3ducmV2&#10;LnhtbFBLAQIUABQAAAAIAIdO4kDB462f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314960</wp:posOffset>
                </wp:positionV>
                <wp:extent cx="1933575" cy="503555"/>
                <wp:effectExtent l="4445" t="4445" r="5080" b="635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门诊医生诊治，开出相关辅助检查、药品</w:t>
                            </w:r>
                          </w:p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24.8pt;height:39.65pt;width:152.25pt;z-index:251709440;mso-width-relative:page;mso-height-relative:page;" fillcolor="#FFFFFF" filled="t" stroked="t" coordsize="21600,21600" o:gfxdata="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9PBQLYAAAACgEAAA8AAAAAAAAAAQAgAAAA&#10;IgAAAGRycy9kb3ducmV2LnhtbFBLAQIUABQAAAAIAIdO4kDvgNie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门诊医生诊治，开出相关辅助检查、药品</w:t>
                      </w:r>
                    </w:p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97790</wp:posOffset>
                </wp:positionV>
                <wp:extent cx="0" cy="198120"/>
                <wp:effectExtent l="38100" t="0" r="38100" b="1143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7.7pt;height:15.6pt;width:0pt;z-index:251718656;mso-width-relative:page;mso-height-relative:page;" filled="f" stroked="t" coordsize="21600,21600" o:gfxdata="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QWm32QAAAAkBAAAPAAAAAAAAAAEAIAAAACIAAABkcnMvZG93bnJl&#10;di54bWxQSwECFAAUAAAACACHTuJAjCYqf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</w:t>
      </w:r>
    </w:p>
    <w:p>
      <w:pPr>
        <w:pBdr>
          <w:between w:val="single" w:color="auto" w:sz="4" w:space="1"/>
        </w:pBd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-2540</wp:posOffset>
                </wp:positionV>
                <wp:extent cx="2523490" cy="483870"/>
                <wp:effectExtent l="4445" t="4445" r="5715" b="698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持</w:t>
                            </w:r>
                            <w:r>
                              <w:rPr>
                                <w:rFonts w:hint="eastAsia" w:eastAsia="仿宋_GB2312"/>
                                <w:lang w:eastAsia="zh-CN"/>
                              </w:rPr>
                              <w:t>异地</w:t>
                            </w:r>
                            <w:r>
                              <w:rPr>
                                <w:rFonts w:hint="eastAsia" w:eastAsia="仿宋_GB2312"/>
                              </w:rPr>
                              <w:t>慢病</w:t>
                            </w:r>
                            <w:r>
                              <w:rPr>
                                <w:rFonts w:hint="eastAsia" w:eastAsia="仿宋_GB2312"/>
                                <w:lang w:eastAsia="zh-CN"/>
                              </w:rPr>
                              <w:t>备案表的复印件、申请人身份证到医疗保险服务窗口备案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-0.2pt;height:38.1pt;width:198.7pt;z-index:251730944;mso-width-relative:page;mso-height-relative:page;" fillcolor="#FFFFFF" filled="t" stroked="t" coordsize="21600,21600" o:gfxdata="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bBi+b2QAAAAgBAAAPAAAAAAAAAAEA&#10;IAAAACIAAABkcnMvZG93bnJldi54bWxQSwECFAAUAAAACACHTuJAEo8zLg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持</w:t>
                      </w:r>
                      <w:r>
                        <w:rPr>
                          <w:rFonts w:hint="eastAsia" w:eastAsia="仿宋_GB2312"/>
                          <w:lang w:eastAsia="zh-CN"/>
                        </w:rPr>
                        <w:t>异地</w:t>
                      </w:r>
                      <w:r>
                        <w:rPr>
                          <w:rFonts w:hint="eastAsia" w:eastAsia="仿宋_GB2312"/>
                        </w:rPr>
                        <w:t>慢病</w:t>
                      </w:r>
                      <w:r>
                        <w:rPr>
                          <w:rFonts w:hint="eastAsia" w:eastAsia="仿宋_GB2312"/>
                          <w:lang w:eastAsia="zh-CN"/>
                        </w:rPr>
                        <w:t>备案表的复印件、申请人身份证到医疗保险服务窗口备案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173355</wp:posOffset>
                </wp:positionV>
                <wp:extent cx="0" cy="198120"/>
                <wp:effectExtent l="38100" t="0" r="38100" b="1143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5pt;margin-top:13.65pt;height:15.6pt;width:0pt;z-index:251720704;mso-width-relative:page;mso-height-relative:page;" filled="f" stroked="t" coordsize="21600,21600" o:gfxdata="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xY612QAAAAkBAAAPAAAAAAAAAAEAIAAAACIAAABkcnMvZG93bnJl&#10;di54bWxQSwECFAAUAAAACACHTuJAZysWL/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154305</wp:posOffset>
                </wp:positionV>
                <wp:extent cx="0" cy="198120"/>
                <wp:effectExtent l="38100" t="0" r="38100" b="1143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25pt;margin-top:12.15pt;height:15.6pt;width:0pt;z-index:251731968;mso-width-relative:page;mso-height-relative:page;" filled="f" stroked="t" coordsize="21600,21600" o:gfxdata="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ARdLNkAAAAJAQAADwAAAAAAAAABACAAAAAiAAAAZHJzL2Rvd25y&#10;ZXYueG1sUEsBAhQAFAAAAAgAh07iQA9C1bf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101600</wp:posOffset>
                </wp:positionV>
                <wp:extent cx="1943100" cy="462915"/>
                <wp:effectExtent l="4445" t="4445" r="14605" b="889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门诊收费，医</w:t>
                            </w:r>
                            <w:r>
                              <w:rPr>
                                <w:rFonts w:hint="eastAsia" w:eastAsia="仿宋_GB2312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保个人账户</w:t>
                            </w:r>
                            <w:r>
                              <w:rPr>
                                <w:rFonts w:hint="eastAsia" w:eastAsia="仿宋_GB2312"/>
                              </w:rPr>
                              <w:t>或自费结算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8pt;height:36.45pt;width:153pt;z-index:251734016;mso-width-relative:page;mso-height-relative:page;" fillcolor="#FFFFFF" filled="t" stroked="t" coordsize="21600,21600" o:gfxdata="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8obvXAAAACQEAAA8AAAAAAAAAAQAgAAAA&#10;IgAAAGRycy9kb3ducmV2LnhtbFBLAQIUABQAAAAIAIdO4kCsAADSDAIAADo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门诊收费，医</w:t>
                      </w:r>
                      <w:r>
                        <w:rPr>
                          <w:rFonts w:hint="eastAsia" w:eastAsia="仿宋_GB2312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保个人账户</w:t>
                      </w:r>
                      <w:r>
                        <w:rPr>
                          <w:rFonts w:hint="eastAsia" w:eastAsia="仿宋_GB2312"/>
                        </w:rPr>
                        <w:t>或自费结算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44450</wp:posOffset>
                </wp:positionV>
                <wp:extent cx="2522855" cy="652780"/>
                <wp:effectExtent l="4445" t="4445" r="6350" b="952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  <w:lang w:eastAsia="zh-CN"/>
                              </w:rPr>
                              <w:t>持身份证到挂号室办理异地门诊慢病卡，然后去慢病门诊开具药品，自费结算，回参保地报销。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3.5pt;height:51.4pt;width:198.65pt;z-index:251732992;mso-width-relative:page;mso-height-relative:page;" fillcolor="#FFFFFF" filled="t" stroked="t" coordsize="21600,21600" o:gfxdata="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vlyp2QAAAAkBAAAPAAAAAAAAAAEA&#10;IAAAACIAAABkcnMvZG93bnJldi54bWxQSwECFAAUAAAACACHTuJARcrxLQ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/>
                        </w:rPr>
                      </w:pPr>
                      <w:r>
                        <w:rPr>
                          <w:rFonts w:hint="eastAsia" w:eastAsia="仿宋_GB2312"/>
                          <w:lang w:eastAsia="zh-CN"/>
                        </w:rPr>
                        <w:t>持身份证到挂号室办理异地门诊慢病卡，然后去慢病门诊开具药品，自费结算，回参保地报销。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   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266065</wp:posOffset>
                </wp:positionV>
                <wp:extent cx="3810" cy="435610"/>
                <wp:effectExtent l="37465" t="0" r="34925" b="254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35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20.95pt;height:34.3pt;width:0.3pt;z-index:251735040;mso-width-relative:page;mso-height-relative:page;" filled="f" stroked="t" coordsize="21600,21600" o:gfxdata="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xRgtdkAAAAKAQAADwAAAAAAAAABACAAAAAiAAAA&#10;ZHJzL2Rvd25yZXYueG1sUEsBAhQAFAAAAAgAh07iQArwc6UGAgAA+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64770</wp:posOffset>
                </wp:positionV>
                <wp:extent cx="5438140" cy="523240"/>
                <wp:effectExtent l="4445" t="4445" r="5715" b="571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14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因病情需要住院，接诊医生开具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入院证，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省内患者持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身份证、省外患者持新社保卡，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去住院处办理住院手续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（生育保险除外）。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5.1pt;height:41.2pt;width:428.2pt;z-index:251708416;mso-width-relative:page;mso-height-relative:page;" fillcolor="#FFFFFF" filled="t" stroked="t" coordsize="21600,21600" o:gfxdata="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SInOvYAAAACAEAAA8AAAAAAAAAAQAgAAAA&#10;IgAAAGRycy9kb3ducmV2LnhtbFBLAQIUABQAAAAIAIdO4kDj4kB6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因病情需要住院，接诊医生开具</w:t>
                      </w: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入院证，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省内患者持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身份证、省外患者持新社保卡，</w:t>
                      </w: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去住院处办理住院手续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（生育保险除外）。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279400</wp:posOffset>
                </wp:positionV>
                <wp:extent cx="0" cy="234315"/>
                <wp:effectExtent l="38100" t="0" r="38100" b="1333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3pt;margin-top:22pt;height:18.45pt;width:0pt;z-index:251726848;mso-width-relative:page;mso-height-relative:page;" filled="f" stroked="t" coordsize="21600,21600" o:gfxdata="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hkoz3XAAAACQEAAA8AAAAAAAAA&#10;AQAgAAAAIgAAAGRycy9kb3ducmV2LnhtbFBLAQIUABQAAAAIAIdO4kDgpiTlEgIAABgEAAAOAAAA&#10;AAAAAAEAIAAAACYBAABkcnMvZTJvRG9jLnhtbFBLBQYAAAAABgAGAFkBAACq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167640</wp:posOffset>
                </wp:positionV>
                <wp:extent cx="3067050" cy="9525"/>
                <wp:effectExtent l="0" t="0" r="0" b="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61110" y="5474335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4.05pt;margin-top:13.2pt;height:0.75pt;width:241.5pt;z-index:251737088;mso-width-relative:page;mso-height-relative:page;" filled="f" stroked="t" coordsize="21600,21600" o:gfxdata="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dOG81gAAAAkBAAAPAAAAAAAAAAEAIAAAACIAAABkcnMvZG93bnJldi54&#10;bWxQSwECFAAUAAAACACHTuJAB7qAg/wBAADOAwAADgAAAAAAAAABACAAAAAl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163830</wp:posOffset>
                </wp:positionV>
                <wp:extent cx="3810" cy="174625"/>
                <wp:effectExtent l="36195" t="0" r="36195" b="1587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4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.5pt;margin-top:12.9pt;height:13.75pt;width:0.3pt;z-index:251743232;mso-width-relative:page;mso-height-relative:page;" filled="f" stroked="t" coordsize="21600,21600" o:gfxdata="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yW0h9kAAAAJAQAADwAAAAAAAAABACAAAAAiAAAA&#10;ZHJzL2Rvd25yZXYueG1sUEsBAhQAFAAAAAgAh07iQL6grnEGAgAA+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45"/>
          <w:tab w:val="left" w:pos="6975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72390</wp:posOffset>
                </wp:positionV>
                <wp:extent cx="3046730" cy="266065"/>
                <wp:effectExtent l="4445" t="4445" r="15875" b="1524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联网不成功，3天内与参保地医保机构联系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8pt;margin-top:5.7pt;height:20.95pt;width:239.9pt;z-index:251736064;mso-width-relative:page;mso-height-relative:page;" fillcolor="#FFFFFF" filled="t" stroked="t" coordsize="21600,21600" o:gfxdata="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ZlWCXYAAAACQEAAA8AAAAAAAAAAQAgAAAA&#10;IgAAAGRycy9kb3ducmV2LnhtbFBLAQIUABQAAAAIAIdO4kAuC3b+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联网不成功，3天内与参保地医保机构联系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-134620</wp:posOffset>
                </wp:positionV>
                <wp:extent cx="3810" cy="650875"/>
                <wp:effectExtent l="37465" t="0" r="34925" b="1587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50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3.75pt;margin-top:-10.6pt;height:51.25pt;width:0.3pt;z-index:251744256;mso-width-relative:page;mso-height-relative:page;" filled="f" stroked="t" coordsize="21600,21600" o:gfxdata="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7Orz2QAAAAoBAAAPAAAAAAAAAAEAIAAAACIAAABk&#10;cnMvZG93bnJldi54bWxQSwECFAAUAAAACACHTuJA6pthAQ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FF0000"/>
          <w:szCs w:val="21"/>
        </w:rPr>
        <w:tab/>
      </w:r>
      <w:r>
        <w:rPr>
          <w:rFonts w:ascii="宋体" w:hAnsi="宋体"/>
          <w:b/>
          <w:bCs/>
          <w:color w:val="FF0000"/>
          <w:szCs w:val="21"/>
        </w:rPr>
        <w:tab/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191135</wp:posOffset>
                </wp:positionV>
                <wp:extent cx="0" cy="198120"/>
                <wp:effectExtent l="38100" t="0" r="38100" b="1143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75pt;margin-top:15.05pt;height:15.6pt;width:0pt;z-index:251747328;mso-width-relative:page;mso-height-relative:page;" filled="f" stroked="t" coordsize="21600,21600" o:gfxdata="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6lLEt2AAAAAkBAAAPAAAAAAAAAAEAIAAAACIAAABkcnMvZG93bnJl&#10;di54bWxQSwECFAAUAAAACACHTuJAMaaqP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181610</wp:posOffset>
                </wp:positionV>
                <wp:extent cx="0" cy="198120"/>
                <wp:effectExtent l="38100" t="0" r="38100" b="1143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25pt;margin-top:14.3pt;height:15.6pt;width:0pt;z-index:251721728;mso-width-relative:page;mso-height-relative:page;" filled="f" stroked="t" coordsize="21600,21600" o:gfxdata="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aaMBjYAAAACQEAAA8AAAAAAAAAAQAgAAAAIgAAAGRycy9kb3ducmV2&#10;LnhtbFBLAQIUABQAAAAIAIdO4kDpfhRI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198120</wp:posOffset>
                </wp:positionV>
                <wp:extent cx="1590675" cy="9525"/>
                <wp:effectExtent l="0" t="0" r="0" b="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8pt;margin-top:15.6pt;height:0.75pt;width:125.25pt;z-index:251746304;mso-width-relative:page;mso-height-relative:page;" filled="f" stroked="t" coordsize="21600,21600" o:gfxdata="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MyR/NYA&#10;AAAJAQAADwAAAAAAAAABACAAAAAiAAAAZHJzL2Rvd25yZXYueG1sUEsBAhQAFAAAAAgAh07iQBmC&#10;m83oAQAAuA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19685</wp:posOffset>
                </wp:positionV>
                <wp:extent cx="0" cy="198120"/>
                <wp:effectExtent l="38100" t="0" r="38100" b="1143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5pt;margin-top:1.55pt;height:15.6pt;width:0pt;z-index:251739136;mso-width-relative:page;mso-height-relative:page;" filled="f" stroked="t" coordsize="21600,21600" o:gfxdata="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ba4LvXAAAACAEAAA8AAAAAAAAAAQAgAAAAIgAAAGRycy9kb3ducmV2&#10;LnhtbFBLAQIUABQAAAAIAIdO4kB4quOi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173990</wp:posOffset>
                </wp:positionV>
                <wp:extent cx="2695575" cy="483870"/>
                <wp:effectExtent l="4445" t="4445" r="5080" b="698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直接联网成功的，根据参保人员类别，办理相关手续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13.7pt;height:38.1pt;width:212.25pt;z-index:251710464;mso-width-relative:page;mso-height-relative:page;" fillcolor="#FFFFFF" filled="t" stroked="t" coordsize="21600,21600" o:gfxdata="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OlQidkAAAAJAQAADwAAAAAAAAAB&#10;ACAAAAAiAAAAZHJzL2Rvd25yZXYueG1sUEsBAhQAFAAAAAgAh07iQL6FahI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直接联网成功的，根据参保人员类别，办理相关手续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66040</wp:posOffset>
                </wp:positionV>
                <wp:extent cx="1648460" cy="656590"/>
                <wp:effectExtent l="4445" t="4445" r="23495" b="571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审核如果不通过，出院时自费结算，带相关资料回参保地报销。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5.2pt;height:51.7pt;width:129.8pt;z-index:251745280;mso-width-relative:page;mso-height-relative:page;" fillcolor="#FFFFFF" filled="t" stroked="t" coordsize="21600,21600" o:gfxdata="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0XyhW2QAAAAoBAAAPAAAAAAAAAAEA&#10;IAAAACIAAABkcnMvZG93bnJldi54bWxQSwECFAAUAAAACACHTuJA6I5lTA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审核如果不通过，出院时自费结算，带相关资料回参保地报销。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211455</wp:posOffset>
                </wp:positionV>
                <wp:extent cx="238125" cy="0"/>
                <wp:effectExtent l="0" t="38100" r="9525" b="3810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8pt;margin-top:16.65pt;height:0pt;width:18.75pt;z-index:251748352;mso-width-relative:page;mso-height-relative:page;" filled="f" stroked="t" coordsize="21600,21600" o:gfxdata="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pxmLHZAAAACQEAAA8AAAAAAAAAAQAgAAAAIgAAAGRy&#10;cy9kb3ducmV2LnhtbFBLAQIUABQAAAAIAIdO4kAJgW+7BAIAAPU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56515</wp:posOffset>
                </wp:positionV>
                <wp:extent cx="1438275" cy="664845"/>
                <wp:effectExtent l="5080" t="4445" r="4445" b="1651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审核通过后，持身份证、新社保卡去住院处联网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5pt;margin-top:4.45pt;height:52.35pt;width:113.25pt;z-index:251738112;mso-width-relative:page;mso-height-relative:page;" fillcolor="#FFFFFF" filled="t" stroked="t" coordsize="21600,21600" o:gfxdata="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KxXB2AAAAAkBAAAPAAAAAAAAAAEAIAAA&#10;ACIAAABkcnMvZG93bnJldi54bWxQSwECFAAUAAAACACHTuJA0PJiWA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审核通过后，持身份证、新社保卡去住院处联网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278130</wp:posOffset>
                </wp:positionV>
                <wp:extent cx="2713990" cy="297180"/>
                <wp:effectExtent l="5080" t="4445" r="5080" b="2222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各病区医生接诊，建立住院病历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5pt;margin-top:21.9pt;height:23.4pt;width:213.7pt;z-index:251711488;mso-width-relative:page;mso-height-relative:page;" fillcolor="#FFFFFF" filled="t" stroked="t" coordsize="21600,21600" o:gfxdata="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s7aEDYAAAACAEAAA8AAAAAAAAAAQAg&#10;AAAAIgAAAGRycy9kb3ducmV2LnhtbFBLAQIUABQAAAAIAIdO4kD1OR/K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各病区医生接诊，建立住院病历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60960</wp:posOffset>
                </wp:positionV>
                <wp:extent cx="0" cy="198120"/>
                <wp:effectExtent l="38100" t="0" r="38100" b="1143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4.8pt;height:15.6pt;width:0pt;z-index:251719680;mso-width-relative:page;mso-height-relative:page;" filled="f" stroked="t" coordsize="21600,21600" o:gfxdata="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fjtrNcAAAAIAQAADwAAAAAAAAABACAAAAAiAAAAZHJzL2Rvd25yZXYu&#10;eG1sUEsBAhQAFAAAAAgAh07iQFrlmOT8AQAA6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276860</wp:posOffset>
                </wp:positionV>
                <wp:extent cx="0" cy="198120"/>
                <wp:effectExtent l="38100" t="0" r="38100" b="1143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pt;margin-top:21.8pt;height:15.6pt;width:0pt;z-index:251725824;mso-width-relative:page;mso-height-relative:page;" filled="f" stroked="t" coordsize="21600,21600" o:gfxdata="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MQqHNkAAAAJAQAADwAAAAAAAAABACAAAAAiAAAAZHJzL2Rvd25y&#10;ZXYueG1sUEsBAhQAFAAAAAgAh07iQDKMW3z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167005</wp:posOffset>
                </wp:positionV>
                <wp:extent cx="2761615" cy="693420"/>
                <wp:effectExtent l="4445" t="4445" r="15240" b="6985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仿宋_GB2312" w:eastAsia="仿宋_GB2312" w:hAnsiTheme="minorHAnsi" w:cstheme="minorBidi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eastAsia="仿宋_GB2312" w:hAnsiTheme="minorHAnsi" w:cstheme="minorBidi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治疗检查用药严格按照</w:t>
                            </w:r>
                            <w:r>
                              <w:rPr>
                                <w:rFonts w:hint="eastAsia" w:ascii="仿宋_GB2312" w:cstheme="minorBidi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就医地</w:t>
                            </w:r>
                            <w:r>
                              <w:rPr>
                                <w:rFonts w:hint="eastAsia" w:ascii="仿宋_GB2312" w:eastAsia="仿宋_GB2312" w:hAnsiTheme="minorHAnsi" w:cstheme="minorBidi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基本医疗保险药品目录、诊疗项目、服务设施范围管理的有关规定执行。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pt;margin-top:13.15pt;height:54.6pt;width:217.45pt;z-index:251712512;mso-width-relative:page;mso-height-relative:page;" fillcolor="#FFFFFF" filled="t" stroked="t" coordsize="21600,21600" o:gfxdata="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09RTr2AAAAAoBAAAPAAAAAAAAAAEA&#10;IAAAACIAAABkcnMvZG93bnJldi54bWxQSwECFAAUAAAACACHTuJAy8Leyg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仿宋_GB2312" w:eastAsia="仿宋_GB2312" w:hAnsiTheme="minorHAnsi" w:cstheme="minorBidi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eastAsia="仿宋_GB2312" w:hAnsiTheme="minorHAnsi" w:cstheme="minorBidi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治疗检查用药严格按照</w:t>
                      </w:r>
                      <w:r>
                        <w:rPr>
                          <w:rFonts w:hint="eastAsia" w:ascii="仿宋_GB2312" w:cstheme="minorBidi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就医地</w:t>
                      </w:r>
                      <w:r>
                        <w:rPr>
                          <w:rFonts w:hint="eastAsia" w:ascii="仿宋_GB2312" w:eastAsia="仿宋_GB2312" w:hAnsiTheme="minorHAnsi" w:cstheme="minorBidi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基本医疗保险药品目录、诊疗项目、服务设施范围管理的有关规定执行。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244475</wp:posOffset>
                </wp:positionV>
                <wp:extent cx="0" cy="198120"/>
                <wp:effectExtent l="38100" t="0" r="38100" b="1143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pt;margin-top:19.25pt;height:15.6pt;width:0pt;z-index:251723776;mso-width-relative:page;mso-height-relative:page;" filled="f" stroked="t" coordsize="21600,21600" o:gfxdata="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NBgtkAAAAJAQAADwAAAAAAAAABACAAAAAiAAAAZHJzL2Rvd25y&#10;ZXYueG1sUEsBAhQAFAAAAAgAh07iQKNYrJb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153670</wp:posOffset>
                </wp:positionV>
                <wp:extent cx="2752725" cy="297180"/>
                <wp:effectExtent l="4445" t="4445" r="5080" b="22225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医保科到病区核对病人身份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pt;margin-top:12.1pt;height:23.4pt;width:216.75pt;z-index:251714560;mso-width-relative:page;mso-height-relative:page;" fillcolor="#FFFFFF" filled="t" stroked="t" coordsize="21600,21600" o:gfxdata="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NDAoNgAAAAIAQAADwAAAAAAAAABACAA&#10;AAAiAAAAZHJzL2Rvd25yZXYueG1sUEsBAhQAFAAAAAgAh07iQKEdUMI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医保科到病区核对病人身份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142875</wp:posOffset>
                </wp:positionV>
                <wp:extent cx="0" cy="198120"/>
                <wp:effectExtent l="38100" t="0" r="38100" b="1143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25pt;margin-top:11.25pt;height:15.6pt;width:0pt;z-index:251727872;mso-width-relative:page;mso-height-relative:page;" filled="f" stroked="t" coordsize="21600,21600" o:gfxdata="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gVTO2AAAAAkBAAAPAAAAAAAAAAEAIAAAACIAAABkcnMvZG93bnJl&#10;di54bWxQSwECFAAUAAAACACHTuJAE+nRe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52070</wp:posOffset>
                </wp:positionV>
                <wp:extent cx="2752725" cy="878205"/>
                <wp:effectExtent l="4445" t="4445" r="5080" b="1270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出院结算，住院处将病人费用信息传入医保系统进行结算，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24"/>
                              </w:rPr>
                              <w:t>直接报销，参保人员支付由个人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负担的医疗费用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（报销比例同参保地）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4.1pt;height:69.15pt;width:216.75pt;z-index:251724800;mso-width-relative:page;mso-height-relative:page;" fillcolor="#FFFFFF" filled="t" stroked="t" coordsize="21600,21600" o:gfxdata="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y5BBXYAAAACAEAAA8AAAAAAAAAAQAgAAAA&#10;IgAAAGRycy9kb3ducmV2LnhtbFBLAQIUABQAAAAIAIdO4kDKfhvY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出院结算，住院处将病人费用信息传入医保系统进行结算，</w:t>
                      </w:r>
                      <w:r>
                        <w:rPr>
                          <w:rFonts w:hint="eastAsia" w:eastAsia="仿宋_GB2312"/>
                          <w:color w:val="000000"/>
                          <w:sz w:val="24"/>
                        </w:rPr>
                        <w:t>直接报销，参保人员支付由个人</w:t>
                      </w:r>
                      <w:r>
                        <w:rPr>
                          <w:rFonts w:hint="eastAsia" w:eastAsia="仿宋_GB2312"/>
                          <w:sz w:val="24"/>
                        </w:rPr>
                        <w:t>负担的医疗费用</w:t>
                      </w:r>
                      <w:r>
                        <w:rPr>
                          <w:rFonts w:hint="eastAsia" w:eastAsia="仿宋_GB2312"/>
                          <w:sz w:val="24"/>
                          <w:lang w:eastAsia="zh-CN"/>
                        </w:rPr>
                        <w:t>（报销比例同参保地）</w:t>
                      </w:r>
                      <w:r>
                        <w:rPr>
                          <w:rFonts w:hint="eastAsia" w:eastAsia="仿宋_GB2312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color w:val="FF0000"/>
          <w:sz w:val="44"/>
          <w:szCs w:val="44"/>
          <w:lang w:eastAsia="zh-CN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ind w:firstLine="1767" w:firstLineChars="400"/>
        <w:jc w:val="both"/>
        <w:rPr>
          <w:rFonts w:hint="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/>
          <w:b/>
          <w:bCs/>
          <w:color w:val="FF0000"/>
          <w:sz w:val="44"/>
          <w:szCs w:val="44"/>
          <w:lang w:eastAsia="zh-CN"/>
        </w:rPr>
        <w:t>意外伤害申请流程图</w:t>
      </w:r>
    </w:p>
    <w:p>
      <w:pPr>
        <w:rPr>
          <w:rFonts w:hint="eastAsia"/>
          <w:color w:val="FF0000"/>
          <w:lang w:eastAsia="zh-CN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241935</wp:posOffset>
                </wp:positionV>
                <wp:extent cx="4548505" cy="367030"/>
                <wp:effectExtent l="4445" t="4445" r="19050" b="9525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5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both"/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参保病人发生意外伤害事故，需住院治疗</w:t>
                            </w: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的（包括异地参保患者）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35pt;margin-top:19.05pt;height:28.9pt;width:358.15pt;z-index:251752448;mso-width-relative:page;mso-height-relative:page;" fillcolor="#FFFFFF" filled="t" stroked="t" coordsize="21600,21600" o:gfxdata="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+2Tub2AAAAAgBAAAPAAAAAAAAAAEA&#10;IAAAACIAAABkcnMvZG93bnJldi54bWxQSwECFAAUAAAACACHTuJAEmXKHQ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both"/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参保病人发生意外伤害事故，需住院治疗</w:t>
                      </w: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的（包括异地参保患者）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291465</wp:posOffset>
                </wp:positionV>
                <wp:extent cx="1270" cy="514985"/>
                <wp:effectExtent l="48260" t="0" r="64770" b="1841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9" idx="2"/>
                      </wps:cNvCnPr>
                      <wps:spPr>
                        <a:xfrm>
                          <a:off x="3764915" y="2315845"/>
                          <a:ext cx="1270" cy="514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45pt;margin-top:22.95pt;height:40.55pt;width:0.1pt;z-index:251804672;mso-width-relative:page;mso-height-relative:page;" filled="f" stroked="t" coordsize="21600,21600" o:gfxdata="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iCh8bZAAAACgEAAA8AAAAAAAAAAQAgAAAAIgAAAGRycy9kb3ducmV2Lnht&#10;bFBLAQIUABQAAAAIAIdO4kANe3huMQIAACoEAAAOAAAAAAAAAAEAIAAAACg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</w:t>
      </w:r>
    </w:p>
    <w:p>
      <w:pPr>
        <w:pBdr>
          <w:between w:val="single" w:color="auto" w:sz="4" w:space="1"/>
        </w:pBdr>
        <w:tabs>
          <w:tab w:val="center" w:pos="4371"/>
          <w:tab w:val="left" w:pos="6238"/>
        </w:tabs>
        <w:spacing w:line="500" w:lineRule="exact"/>
        <w:jc w:val="left"/>
        <w:rPr>
          <w:rFonts w:hint="eastAsia" w:ascii="宋体" w:hAnsi="宋体" w:eastAsiaTheme="minorEastAsia"/>
          <w:b w:val="0"/>
          <w:bCs w:val="0"/>
          <w:color w:val="FF0000"/>
          <w:szCs w:val="21"/>
          <w:lang w:eastAsia="zh-CN"/>
        </w:rPr>
      </w:pPr>
      <w:r>
        <w:rPr>
          <w:rFonts w:hint="eastAsia" w:ascii="宋体" w:hAnsi="宋体"/>
          <w:b/>
          <w:bCs/>
          <w:color w:val="FF0000"/>
          <w:szCs w:val="21"/>
          <w:lang w:eastAsia="zh-CN"/>
        </w:rPr>
        <w:tab/>
      </w:r>
      <w:r>
        <w:rPr>
          <w:rFonts w:hint="eastAsia" w:ascii="宋体" w:hAnsi="宋体"/>
          <w:b/>
          <w:bCs/>
          <w:color w:val="FF0000"/>
          <w:szCs w:val="21"/>
        </w:rPr>
        <w:t xml:space="preserve">   </w: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ab/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160655</wp:posOffset>
                </wp:positionV>
                <wp:extent cx="4523740" cy="542290"/>
                <wp:effectExtent l="4445" t="4445" r="5715" b="5715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接诊医生要将参保病人发生意外伤害的具体原因、病情等情况如实、详细的记载在病历上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5pt;margin-top:12.65pt;height:42.7pt;width:356.2pt;z-index:251749376;mso-width-relative:page;mso-height-relative:page;" fillcolor="#FFFFFF" filled="t" stroked="t" coordsize="21600,21600" o:gfxdata="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cr6TtkAAAAJAQAADwAAAAAAAAAB&#10;ACAAAAAiAAAAZHJzL2Rvd25yZXYueG1sUEsBAhQAFAAAAAgAh07iQPb4zJ0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接诊医生要将参保病人发生意外伤害的具体原因、病情等情况如实、详细的记载在病历上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 xml:space="preserve">        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69215</wp:posOffset>
                </wp:positionV>
                <wp:extent cx="1270" cy="586105"/>
                <wp:effectExtent l="48260" t="0" r="64770" b="4445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95pt;margin-top:5.45pt;height:46.15pt;width:0.1pt;z-index:251664384;mso-width-relative:page;mso-height-relative:page;" filled="f" stroked="t" coordsize="21600,21600" o:gfxdata="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5Re2XYAAAACgEAAA8AAAAAAAAA&#10;AQAgAAAAIgAAAGRycy9kb3ducmV2LnhtbFBLAQIUABQAAAAIAIdO4kBrsL9sEQIAAPYDAAAOAAAA&#10;AAAAAAEAIAAAACc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8255</wp:posOffset>
                </wp:positionV>
                <wp:extent cx="4562475" cy="732790"/>
                <wp:effectExtent l="4445" t="4445" r="5080" b="5715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接诊</w:t>
                            </w: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医生</w:t>
                            </w: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指导</w:t>
                            </w: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病人填写《威海市基本医疗保险意外伤害申请表》，申请人或家属要如实填写，并签字、按手印</w:t>
                            </w: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。如经120接诊的参保人员，必须与120记录信息相符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pt;margin-top:0.65pt;height:57.7pt;width:359.25pt;z-index:251750400;mso-width-relative:page;mso-height-relative:page;" fillcolor="#FFFFFF" filled="t" stroked="t" coordsize="21600,21600" o:gfxdata="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fWL1wAAAAgBAAAPAAAAAAAAAAEA&#10;IAAAACIAAABkcnMvZG93bnJldi54bWxQSwECFAAUAAAACACHTuJADZXVDBACAAA6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接诊</w:t>
                      </w: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医生</w:t>
                      </w: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指导</w:t>
                      </w: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病人填写《威海市基本医疗保险意外伤害申请表》，申请人或家属要如实填写，并签字、按手印</w:t>
                      </w: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。如经120接诊的参保人员，必须与120记录信息相符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tabs>
          <w:tab w:val="left" w:pos="1245"/>
          <w:tab w:val="left" w:pos="6975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113665</wp:posOffset>
                </wp:positionV>
                <wp:extent cx="1270" cy="518795"/>
                <wp:effectExtent l="48260" t="0" r="64770" b="1460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18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7pt;margin-top:8.95pt;height:40.85pt;width:0.1pt;z-index:251659264;mso-width-relative:page;mso-height-relative:page;" filled="f" stroked="t" coordsize="21600,21600" o:gfxdata="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wY6sNcAAAAJAQAADwAAAAAAAAAB&#10;ACAAAAAiAAAAZHJzL2Rvd25yZXYueG1sUEsBAhQAFAAAAAgAh07iQF7zbmARAgAA9gMAAA4AAAAA&#10;AAAAAQAgAAAAJg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color w:val="FF0000"/>
          <w:szCs w:val="21"/>
        </w:rPr>
        <w:tab/>
      </w:r>
      <w:r>
        <w:rPr>
          <w:rFonts w:ascii="宋体" w:hAnsi="宋体"/>
          <w:b/>
          <w:bCs/>
          <w:color w:val="FF0000"/>
          <w:szCs w:val="21"/>
        </w:rPr>
        <w:tab/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304165</wp:posOffset>
                </wp:positionV>
                <wp:extent cx="4572000" cy="560705"/>
                <wp:effectExtent l="4445" t="5080" r="14605" b="5715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接诊</w:t>
                            </w: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医生填写伤情诊断名称并签字，科室负责人核实签字，</w:t>
                            </w: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暂时存放在护士站统一保管，</w:t>
                            </w: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医保科</w:t>
                            </w: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定期收取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05pt;margin-top:23.95pt;height:44.15pt;width:360pt;z-index:251751424;mso-width-relative:page;mso-height-relative:page;" fillcolor="#FFFFFF" filled="t" stroked="t" coordsize="21600,21600" o:gfxdata="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HDV4TYAAAACQEAAA8AAAAAAAAAAQAg&#10;AAAAIgAAAGRycy9kb3ducmV2LnhtbFBLAQIUABQAAAAIAIdO4kCw9RCM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接诊</w:t>
                      </w: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医生填写伤情诊断名称并签字，科室负责人核实签字，</w:t>
                      </w: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暂时存放在护士站统一保管，</w:t>
                      </w: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医保科</w:t>
                      </w: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定期收取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45"/>
          <w:tab w:val="center" w:pos="4153"/>
        </w:tabs>
        <w:spacing w:line="500" w:lineRule="exact"/>
        <w:jc w:val="left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237490</wp:posOffset>
                </wp:positionV>
                <wp:extent cx="1270" cy="560705"/>
                <wp:effectExtent l="48260" t="0" r="64770" b="10795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607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7pt;margin-top:18.7pt;height:44.15pt;width:0.1pt;z-index:251659264;mso-width-relative:page;mso-height-relative:page;" filled="f" stroked="t" coordsize="21600,21600" o:gfxdata="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wltyPXAAAACgEAAA8AAAAAAAAA&#10;AQAgAAAAIgAAAGRycy9kb3ducmV2LnhtbFBLAQIUABQAAAAIAIdO4kAVGLBlEgIAAPYDAAAOAAAA&#10;AAAAAAEAIAAAACY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148590</wp:posOffset>
                </wp:positionV>
                <wp:extent cx="4543425" cy="521970"/>
                <wp:effectExtent l="4445" t="4445" r="5080" b="698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医保科工作人员及时到病区进行核实，并根据参保人员受伤原因、经过、时间及地点，初步判断是否纳入医保报销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05pt;margin-top:11.7pt;height:41.1pt;width:357.75pt;z-index:251757568;mso-width-relative:page;mso-height-relative:page;" fillcolor="#FFFFFF" filled="t" stroked="t" coordsize="21600,21600" o:gfxdata="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jMk6jYAAAACQEAAA8AAAAAAAAAAQAg&#10;AAAAIgAAAGRycy9kb3ducmV2LnhtbFBLAQIUABQAAAAIAIdO4kCculLz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医保科工作人员及时到病区进行核实，并根据参保人员受伤原因、经过、时间及地点，初步判断是否纳入医保报销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43815</wp:posOffset>
                </wp:positionV>
                <wp:extent cx="1270" cy="1097915"/>
                <wp:effectExtent l="48260" t="0" r="64770" b="6985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097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7pt;margin-top:3.45pt;height:86.45pt;width:0.1pt;z-index:251665408;mso-width-relative:page;mso-height-relative:page;" filled="f" stroked="t" coordsize="21600,21600" o:gfxdata="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Kt4trXAAAACQEAAA8AAAAAAAAA&#10;AQAgAAAAIgAAAGRycy9kb3ducmV2LnhtbFBLAQIUABQAAAAIAIdO4kDHZRcgEgIAAPcDAAAOAAAA&#10;AAAAAAEAIAAAACY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200660</wp:posOffset>
                </wp:positionV>
                <wp:extent cx="4400550" cy="4445"/>
                <wp:effectExtent l="0" t="0" r="0" b="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08735" y="7091680"/>
                          <a:ext cx="44005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.3pt;margin-top:15.8pt;height:0.35pt;width:346.5pt;z-index:251760640;mso-width-relative:page;mso-height-relative:page;" filled="f" stroked="t" coordsize="21600,21600" o:gfxdata="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AbGk9cAAAAIAQAADwAAAAAAAAABACAAAAAiAAAAZHJzL2Rvd25yZXYu&#10;eG1sUEsBAhQAFAAAAAgAh07iQBRwGAv8AQAAzgMAAA4AAAAAAAAAAQAgAAAAJg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202565</wp:posOffset>
                </wp:positionV>
                <wp:extent cx="10795" cy="593090"/>
                <wp:effectExtent l="40005" t="0" r="63500" b="1651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593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.95pt;margin-top:15.95pt;height:46.7pt;width:0.85pt;z-index:251805696;mso-width-relative:page;mso-height-relative:page;" filled="f" stroked="t" coordsize="21600,21600" o:gfxdata="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W2N+2AAAAAgBAAAPAAAA&#10;AAAAAAEAIAAAACIAAABkcnMvZG93bnJldi54bWxQSwECFAAUAAAACACHTuJAGQeIiRUCAAD3AwAA&#10;DgAAAAAAAAABACAAAAAn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221615</wp:posOffset>
                </wp:positionV>
                <wp:extent cx="10795" cy="593090"/>
                <wp:effectExtent l="40005" t="0" r="63500" b="1651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593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2pt;margin-top:17.45pt;height:46.7pt;width:0.85pt;z-index:251781120;mso-width-relative:page;mso-height-relative:page;" filled="f" stroked="t" coordsize="21600,21600" o:gfxdata="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uhz32QAAAAoBAAAPAAAA&#10;AAAAAAEAIAAAACIAAABkcnMvZG93bnJldi54bWxQSwECFAAUAAAACACHTuJAGKx+GBQCAAD3AwAA&#10;DgAAAAAAAAABACAAAAAo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 w:val="44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157480</wp:posOffset>
                </wp:positionV>
                <wp:extent cx="1724025" cy="655955"/>
                <wp:effectExtent l="4445" t="4445" r="5080" b="635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符合医保报销的患者，</w:t>
                            </w: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住院处联网，出院时直接结算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5pt;margin-top:12.4pt;height:51.65pt;width:135.75pt;z-index:251753472;mso-width-relative:page;mso-height-relative:page;" fillcolor="#FFFFFF" filled="t" stroked="t" coordsize="21600,21600" o:gfxdata="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MPxs2QAAAAoBAAAPAAAAAAAAAAEAIAAA&#10;ACIAAABkcnMvZG93bnJldi54bWxQSwECFAAUAAAACACHTuJAOpN85wsCAAA6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符合医保报销的患者，</w:t>
                      </w: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住院处联网，出院时直接结算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167005</wp:posOffset>
                </wp:positionV>
                <wp:extent cx="1702435" cy="627380"/>
                <wp:effectExtent l="4445" t="4445" r="7620" b="15875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工作中受伤的，建议申请工伤（与单位联系）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05pt;margin-top:13.15pt;height:49.4pt;width:134.05pt;z-index:251756544;mso-width-relative:page;mso-height-relative:page;" fillcolor="#FFFFFF" filled="t" stroked="t" coordsize="21600,21600" o:gfxdata="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LM932QAAAAoBAAAPAAAAAAAAAAEA&#10;IAAAACIAAABkcnMvZG93bnJldi54bWxQSwECFAAUAAAACACHTuJAkoo/sA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工作中受伤的，建议申请工伤（与单位联系）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175895</wp:posOffset>
                </wp:positionV>
                <wp:extent cx="1790700" cy="628015"/>
                <wp:effectExtent l="4445" t="4445" r="14605" b="1524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有责任人的，不能走医保，需自费结算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13.85pt;height:49.45pt;width:141pt;z-index:251754496;mso-width-relative:page;mso-height-relative:page;" fillcolor="#FFFFFF" filled="t" stroked="t" coordsize="21600,21600" o:gfxdata="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K6Q27YAAAACgEAAA8AAAAAAAAAAQAgAAAA&#10;IgAAAGRycy9kb3ducmV2LnhtbFBLAQIUABQAAAAIAIdO4kB8G+qj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有责任人的，不能走医保，需自费结算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rPr>
          <w:rFonts w:hint="eastAsia"/>
          <w:color w:val="FF0000"/>
          <w:lang w:eastAsia="zh-CN"/>
        </w:rPr>
      </w:pPr>
    </w:p>
    <w:p>
      <w:pPr>
        <w:jc w:val="center"/>
        <w:rPr>
          <w:rFonts w:hint="eastAsia"/>
          <w:color w:val="FF0000"/>
          <w:lang w:eastAsia="zh-CN"/>
        </w:rPr>
      </w:pPr>
      <w:r>
        <w:rPr>
          <w:rFonts w:hint="eastAsia"/>
          <w:b/>
          <w:bCs/>
          <w:color w:val="FF0000"/>
          <w:sz w:val="44"/>
          <w:szCs w:val="44"/>
          <w:lang w:eastAsia="zh-CN"/>
        </w:rPr>
        <w:t>生育待遇管理流程图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222885</wp:posOffset>
                </wp:positionV>
                <wp:extent cx="2672080" cy="367030"/>
                <wp:effectExtent l="6350" t="6350" r="7620" b="7620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36703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eastAsia="仿宋_GB2312" w:asciiTheme="minorHAnsi" w:hAnsiTheme="minorHAnsi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符合国家计划生育政策的参保人员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1pt;margin-top:17.55pt;height:28.9pt;width:210.4pt;z-index:251761664;mso-width-relative:page;mso-height-relative:page;" fillcolor="#FFFFFF [3201]" filled="t" stroked="t" coordsize="21600,21600" o:gfxdata="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oQRO9oA&#10;AAAJAQAADwAAAAAAAAABACAAAAAiAAAAZHJzL2Rvd25yZXYueG1sUEsBAhQAFAAAAAgAh07iQIQE&#10;/IEdAgAAUwQAAA4AAAAAAAAAAQAgAAAAKQEAAGRycy9lMm9Eb2MueG1sUEsFBgAAAAAGAAYAWQEA&#10;ALg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eastAsia="仿宋_GB2312" w:asciiTheme="minorHAnsi" w:hAnsiTheme="minorHAnsi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符合国家计划生育政策的参保人员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272415</wp:posOffset>
                </wp:positionV>
                <wp:extent cx="8255" cy="187960"/>
                <wp:effectExtent l="0" t="0" r="0" b="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4" idx="2"/>
                      </wps:cNvCnPr>
                      <wps:spPr>
                        <a:xfrm flipH="1">
                          <a:off x="3756660" y="2117725"/>
                          <a:ext cx="8255" cy="187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.65pt;margin-top:21.45pt;height:14.8pt;width:0.65pt;z-index:251762688;mso-width-relative:page;mso-height-relative:page;" filled="f" stroked="t" coordsize="21600,21600" o:gfxdata="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giex9gAAAAJAQAADwAAAAAAAAABACAA&#10;AAAiAAAAZHJzL2Rvd25yZXYueG1sUEsBAhQAFAAAAAgAh07iQMjNcOsNAgAA9QMAAA4AAAAAAAAA&#10;AQAgAAAAJwEAAGRycy9lMm9Eb2MueG1sUEsFBgAAAAAGAAYAWQEAAK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Cs w:val="21"/>
        </w:rPr>
        <w:t xml:space="preserve">     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6513830</wp:posOffset>
                </wp:positionV>
                <wp:extent cx="2038985" cy="1676400"/>
                <wp:effectExtent l="6350" t="6350" r="12065" b="1270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3460" y="8317230"/>
                          <a:ext cx="203898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参保职工连续足额缴纳医疗保险费满1年的，可携带相关材料到医保工作站领取生育津贴；生育时已参保但连续缴费不满1年的，待连续足额缴费满1年后，补发生育津贴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（机关事业单位不能申领津贴）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2pt;margin-top:512.9pt;height:132pt;width:160.55pt;z-index:251799552;v-text-anchor:middle;mso-width-relative:page;mso-height-relative:page;" fillcolor="#FFFFFF [3201]" filled="t" stroked="t" coordsize="21600,21600" o:gfxdata="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uV6gNkAAAANAQAADwAAAAAA&#10;AAABACAAAAAiAAAAZHJzL2Rvd25yZXYueG1sUEsBAhQAFAAAAAgAh07iQNxlac2EAgAAEAUAAA4A&#10;AAAAAAAAAQAgAAAAKA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参保职工连续足额缴纳医疗保险费满1年的，可携带相关材料到医保工作站领取生育津贴；生育时已参保但连续缴费不满1年的，待连续足额缴费满1年后，补发生育津贴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（机关事业单位不能申领津贴）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4402455</wp:posOffset>
                </wp:positionV>
                <wp:extent cx="2038350" cy="1713865"/>
                <wp:effectExtent l="6350" t="6350" r="12700" b="1333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6271895"/>
                          <a:ext cx="2038350" cy="1713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参保人员持身份证、生育证（或生育证明）、结婚证到收费处办理住院手续并联网确认，出院结算时，收费人员留存身份证、生育证、结婚证复印件，根据参保人员类别直接报销，孕期检查费也一并报销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15pt;margin-top:346.65pt;height:134.95pt;width:160.5pt;z-index:251791360;v-text-anchor:middle;mso-width-relative:page;mso-height-relative:page;" fillcolor="#FFFFFF [3201]" filled="t" stroked="t" coordsize="21600,21600" o:gfxdata="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AViwN2QAAAAsBAAAPAAAAAAAA&#10;AAEAIAAAACIAAABkcnMvZG93bnJldi54bWxQSwECFAAUAAAACACHTuJAraf944MCAAAPBQ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参保人员持身份证、生育证（或生育证明）、结婚证到收费处办理住院手续并联网确认，出院结算时，收费人员留存身份证、生育证、结婚证复印件，根据参保人员类别直接报销，孕期检查费也一并报销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4083050</wp:posOffset>
                </wp:positionV>
                <wp:extent cx="0" cy="320675"/>
                <wp:effectExtent l="48895" t="0" r="65405" b="3175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42135" y="6057265"/>
                          <a:ext cx="0" cy="320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3pt;margin-top:321.5pt;height:25.25pt;width:0pt;z-index:251790336;mso-width-relative:page;mso-height-relative:page;" filled="f" stroked="t" coordsize="21600,21600" o:gfxdata="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XoaLdgAAAAL&#10;AQAADwAAAAAAAAABACAAAAAiAAAAZHJzL2Rvd25yZXYueG1sUEsBAhQAFAAAAAgAh07iQGrN59Ec&#10;AgAA/w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7238365</wp:posOffset>
                </wp:positionV>
                <wp:extent cx="466725" cy="0"/>
                <wp:effectExtent l="0" t="48895" r="9525" b="65405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910" y="917448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5.2pt;margin-top:569.95pt;height:0pt;width:36.75pt;z-index:251801600;mso-width-relative:page;mso-height-relative:page;" filled="f" stroked="t" coordsize="21600,21600" o:gfxdata="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0o722QAA&#10;AA4BAAAPAAAAAAAAAAEAIAAAACIAAABkcnMvZG93bnJldi54bWxQSwECFAAUAAAACACHTuJAFsc0&#10;vB0CAAD+Aw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7209790</wp:posOffset>
                </wp:positionV>
                <wp:extent cx="952500" cy="0"/>
                <wp:effectExtent l="0" t="48895" r="0" b="65405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09570" y="904621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1.3pt;margin-top:567.7pt;height:0pt;width:75pt;z-index:251803648;mso-width-relative:page;mso-height-relative:page;" filled="f" stroked="t" coordsize="21600,21600" o:gfxdata="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Mr&#10;TePYAAAADQEAAA8AAAAAAAAAAQAgAAAAIgAAAGRycy9kb3ducmV2LnhtbFBLAQIUABQAAAAIAIdO&#10;4kAbb4yOIwIAAAkEAAAOAAAAAAAAAAEAIAAAACc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3380740</wp:posOffset>
                </wp:positionV>
                <wp:extent cx="9525" cy="3829050"/>
                <wp:effectExtent l="4445" t="0" r="5080" b="0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0485" y="5326380"/>
                          <a:ext cx="9525" cy="382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266.2pt;height:301.5pt;width:0.75pt;z-index:251802624;mso-width-relative:page;mso-height-relative:page;" filled="f" stroked="t" coordsize="21600,21600" o:gfxdata="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nfOjvZAAAADAEAAA8AAAAAAAAAAQAgAAAAIgAAAGRycy9kb3ducmV2LnhtbFBL&#10;AQIUABQAAAAIAIdO4kCcfSas9QEAAMQDAAAOAAAAAAAAAAEAIAAAACg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2571115</wp:posOffset>
                </wp:positionV>
                <wp:extent cx="0" cy="4657725"/>
                <wp:effectExtent l="5080" t="0" r="13970" b="9525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960" y="4516755"/>
                          <a:ext cx="0" cy="465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5.2pt;margin-top:202.45pt;height:366.75pt;width:0pt;z-index:251800576;mso-width-relative:page;mso-height-relative:page;" filled="f" stroked="t" coordsize="21600,21600" o:gfxdata="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kiYJNkAAAAOAQAADwAAAAAAAAABACAAAAAiAAAAZHJzL2Rvd25yZXYueG1sUEsBAhQA&#10;FAAAAAgAh07iQPBLYJjxAQAAwAMAAA4AAAAAAAAAAQAgAAAAKA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3082925</wp:posOffset>
                </wp:positionV>
                <wp:extent cx="2019300" cy="981075"/>
                <wp:effectExtent l="6350" t="6350" r="12700" b="22225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785" y="5276215"/>
                          <a:ext cx="20193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不再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进行孕检备案，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由参保人员自主选择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医疗机构进行孕期检查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7pt;margin-top:242.75pt;height:77.25pt;width:159pt;z-index:251789312;v-text-anchor:middle;mso-width-relative:page;mso-height-relative:page;" fillcolor="#FFFFFF [3201]" filled="t" stroked="t" coordsize="21600,21600" o:gfxdata="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GXIUdgAAAALAQAADwAAAAAAAAAB&#10;ACAAAAAiAAAAZHJzL2Rvd25yZXYueG1sUEsBAhQAFAAAAAgAh07iQLXSVbCCAgAADgUAAA4AAAAA&#10;AAAAAQAgAAAAJw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不再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进行孕检备案，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由参保人员自主选择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医疗机构进行孕期检查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3801745</wp:posOffset>
                </wp:positionV>
                <wp:extent cx="0" cy="428625"/>
                <wp:effectExtent l="48895" t="0" r="65405" b="9525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9760" y="573786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.55pt;margin-top:299.35pt;height:33.75pt;width:0pt;z-index:251780096;mso-width-relative:page;mso-height-relative:page;" filled="f" stroked="t" coordsize="21600,21600" o:gfxdata="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KfAUjZAAAACwEA&#10;AA8AAAAAAAAAAQAgAAAAIgAAAGRycy9kb3ducmV2LnhtbFBLAQIUABQAAAAIAIdO4kAEw9SBGQIA&#10;AP8D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3792220</wp:posOffset>
                </wp:positionV>
                <wp:extent cx="3152775" cy="0"/>
                <wp:effectExtent l="0" t="0" r="0" b="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3835" y="5728335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05pt;margin-top:298.6pt;height:0pt;width:248.25pt;z-index:251779072;mso-width-relative:page;mso-height-relative:page;" filled="f" stroked="t" coordsize="21600,21600" o:gfxdata="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E8iF2AAAAAsBAAAPAAAAAAAAAAEAIAAAACIAAABkcnMvZG93bnJldi54bWxQSwEC&#10;FAAUAAAACACHTuJABvr7jPQBAADBAwAADgAAAAAAAAABACAAAAAn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3376930</wp:posOffset>
                </wp:positionV>
                <wp:extent cx="4445" cy="415290"/>
                <wp:effectExtent l="4445" t="0" r="10160" b="381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1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95pt;margin-top:265.9pt;height:32.7pt;width:0.35pt;z-index:251662336;mso-width-relative:page;mso-height-relative:page;" filled="f" stroked="t" coordsize="21600,21600" o:gfxdata="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0WI&#10;+NkAAAALAQAADwAAAAAAAAABACAAAAAiAAAAZHJzL2Rvd25yZXYueG1sUEsBAhQAFAAAAAgAh07i&#10;QKZkeO3oAQAAtwMAAA4AAAAAAAAAAQAgAAAAK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3386455</wp:posOffset>
                </wp:positionV>
                <wp:extent cx="4445" cy="415290"/>
                <wp:effectExtent l="4445" t="0" r="10160" b="381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1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pt;margin-top:266.65pt;height:32.7pt;width:0.35pt;z-index:251772928;mso-width-relative:page;mso-height-relative:page;" filled="f" stroked="t" coordsize="21600,21600" o:gfxdata="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MsU&#10;QtkAAAALAQAADwAAAAAAAAABACAAAAAiAAAAZHJzL2Rvd25yZXYueG1sUEsBAhQAFAAAAAgAh07i&#10;QBBhgefoAQAAtwMAAA4AAAAAAAAAAQAgAAAAK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3386455</wp:posOffset>
                </wp:positionV>
                <wp:extent cx="4445" cy="415290"/>
                <wp:effectExtent l="4445" t="0" r="10160" b="381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1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2pt;margin-top:266.65pt;height:32.7pt;width:0.35pt;z-index:251798528;mso-width-relative:page;mso-height-relative:page;" filled="f" stroked="t" coordsize="21600,21600" o:gfxdata="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c1ut&#10;2QAAAAsBAAAPAAAAAAAAAAEAIAAAACIAAABkcnMvZG93bnJldi54bWxQSwECFAAUAAAACACHTuJA&#10;qqa4mOcBAAC3AwAADgAAAAAAAAABACAAAAAo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3376930</wp:posOffset>
                </wp:positionV>
                <wp:extent cx="4445" cy="415290"/>
                <wp:effectExtent l="4445" t="0" r="10160" b="381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1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8.2pt;margin-top:265.9pt;height:32.7pt;width:0.35pt;z-index:251663360;mso-width-relative:page;mso-height-relative:page;" filled="f" stroked="t" coordsize="21600,21600" o:gfxdata="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HN&#10;ItkAAAALAQAADwAAAAAAAAABACAAAAAiAAAAZHJzL2Rvd25yZXYueG1sUEsBAhQAFAAAAAgAh07i&#10;QHKwXLPoAQAAtwMAAA4AAAAAAAAAAQAgAAAAK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6000115</wp:posOffset>
                </wp:positionH>
                <wp:positionV relativeFrom="paragraph">
                  <wp:posOffset>3386455</wp:posOffset>
                </wp:positionV>
                <wp:extent cx="4445" cy="415290"/>
                <wp:effectExtent l="4445" t="0" r="10160" b="381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1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2.45pt;margin-top:266.65pt;height:32.7pt;width:0.35pt;z-index:251778048;mso-width-relative:page;mso-height-relative:page;" filled="f" stroked="t" coordsize="21600,21600" o:gfxdata="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fP&#10;1aXaAAAACwEAAA8AAAAAAAAAAQAgAAAAIgAAAGRycy9kb3ducmV2LnhtbFBLAQIUABQAAAAIAIdO&#10;4kCovles6AEAALcDAAAOAAAAAAAAAAEAIAAAACk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3367405</wp:posOffset>
                </wp:positionV>
                <wp:extent cx="4445" cy="443865"/>
                <wp:effectExtent l="4445" t="0" r="10160" b="13335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3" idx="2"/>
                      </wps:cNvCnPr>
                      <wps:spPr>
                        <a:xfrm>
                          <a:off x="4018915" y="5313045"/>
                          <a:ext cx="4445" cy="443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45pt;margin-top:265.15pt;height:34.95pt;width:0.35pt;z-index:251797504;mso-width-relative:page;mso-height-relative:page;" filled="f" stroked="t" coordsize="21600,21600" o:gfxdata="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ajgyNkAAAALAQAADwAAAAAAAAABACAAAAAiAAAA&#10;ZHJzL2Rvd25yZXYueG1sUEsBAhQAFAAAAAgAh07iQKRoygEGAgAA6wMAAA4AAAAAAAAAAQAgAAAA&#10;KA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1482725</wp:posOffset>
                </wp:positionV>
                <wp:extent cx="582295" cy="1895475"/>
                <wp:effectExtent l="6350" t="6350" r="20955" b="22225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输卵管修复整形术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75pt;margin-top:116.75pt;height:149.25pt;width:45.85pt;z-index:251777024;v-text-anchor:middle;mso-width-relative:page;mso-height-relative:page;" fillcolor="#FFFFFF [3201]" filled="t" stroked="t" coordsize="21600,21600" o:gfxdata="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eMkBNcAAAALAQAADwAAAAAAAAABACAAAAAiAAAA&#10;ZHJzL2Rvd25yZXYueG1sUEsBAhQAFAAAAAgAh07iQObQ0yB6AgAACgUAAA4AAAAAAAAAAQAgAAAA&#10;J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ind w:left="0" w:left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输卵管修复整形术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1473200</wp:posOffset>
                </wp:positionV>
                <wp:extent cx="459740" cy="1905000"/>
                <wp:effectExtent l="6350" t="6350" r="10160" b="12700"/>
                <wp:wrapNone/>
                <wp:docPr id="188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输精管单侧吻合术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45pt;margin-top:116pt;height:150pt;width:36.2pt;z-index:251783168;v-text-anchor:middle;mso-width-relative:page;mso-height-relative:page;" fillcolor="#FFFFFF [3201]" filled="t" stroked="t" coordsize="21600,21600" o:gfxdata="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clgD9cAAAALAQAADwAAAAAAAAABACAAAAAiAAAAZHJz&#10;L2Rvd25yZXYueG1sUEsBAhQAFAAAAAgAh07iQNSQgr93AgAAAw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输精管单侧吻合术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1501775</wp:posOffset>
                </wp:positionV>
                <wp:extent cx="468630" cy="1865630"/>
                <wp:effectExtent l="6350" t="6350" r="20320" b="13970"/>
                <wp:wrapNone/>
                <wp:docPr id="183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160" y="3380740"/>
                          <a:ext cx="468630" cy="1865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流产术、引产术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pt;margin-top:118.25pt;height:146.9pt;width:36.9pt;z-index:251759616;v-text-anchor:middle;mso-width-relative:page;mso-height-relative:page;" fillcolor="#FFFFFF [3201]" filled="t" stroked="t" coordsize="21600,21600" o:gfxdata="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q7iDLXAAAACwEAAA8AAAAAAAAA&#10;AQAgAAAAIgAAAGRycy9kb3ducmV2LnhtbFBLAQIUABQAAAAIAIdO4kD5c7sihAIAABYFAAAOAAAA&#10;AAAAAAEAIAAAACY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ind w:left="0" w:left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流产术、引产术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1482725</wp:posOffset>
                </wp:positionV>
                <wp:extent cx="468630" cy="1903730"/>
                <wp:effectExtent l="6350" t="6350" r="20320" b="13970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1903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输精管结扎术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pt;margin-top:116.75pt;height:149.9pt;width:36.9pt;z-index:251782144;v-text-anchor:middle;mso-width-relative:page;mso-height-relative:page;" fillcolor="#FFFFFF [3201]" filled="t" stroked="t" coordsize="21600,21600" o:gfxdata="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LhFw11wAAAAsBAAAPAAAAAAAAAAEAIAAAACIAAABk&#10;cnMvZG93bnJldi54bWxQSwECFAAUAAAACACHTuJAuAogIHkCAAAK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输精管结扎术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1492250</wp:posOffset>
                </wp:positionV>
                <wp:extent cx="497205" cy="1884680"/>
                <wp:effectExtent l="6350" t="6350" r="10795" b="13970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88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放置（取出）宫内节育器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5pt;margin-top:117.5pt;height:148.4pt;width:39.15pt;z-index:251771904;v-text-anchor:middle;mso-width-relative:page;mso-height-relative:page;" fillcolor="#FFFFFF [3201]" filled="t" stroked="t" coordsize="21600,21600" o:gfxdata="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WgiAdUAAAALAQAADwAAAAAAAAABACAAAAAiAAAA&#10;ZHJzL2Rvd25yZXYueG1sUEsBAhQAFAAAAAgAh07iQBxMcWZ8AgAACgUAAA4AAAAAAAAAAQAgAAAA&#10;JA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放置（取出）宫内节育器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1054100</wp:posOffset>
                </wp:positionV>
                <wp:extent cx="0" cy="428625"/>
                <wp:effectExtent l="4445" t="0" r="14605" b="9525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2.8pt;margin-top:83pt;height:33.75pt;width:0pt;z-index:251758592;mso-width-relative:page;mso-height-relative:page;" filled="f" stroked="t" coordsize="21600,21600" o:gfxdata="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CQiMdgAAAAL&#10;AQAADwAAAAAAAAABACAAAAAiAAAAZHJzL2Rvd25yZXYueG1sUEsBAhQAFAAAAAgAh07iQEvNvZTj&#10;AQAAtAMAAA4AAAAAAAAAAQAgAAAAJw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1063625</wp:posOffset>
                </wp:positionV>
                <wp:extent cx="0" cy="428625"/>
                <wp:effectExtent l="4445" t="0" r="14605" b="9525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7.05pt;margin-top:83.75pt;height:33.75pt;width:0pt;z-index:251661312;mso-width-relative:page;mso-height-relative:page;" filled="f" stroked="t" coordsize="21600,21600" o:gfxdata="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mltMLXAAAACwEA&#10;AA8AAAAAAAAAAQAgAAAAIgAAAGRycy9kb3ducmV2LnhtbFBLAQIUABQAAAAIAIdO4kDhn9VE4gEA&#10;ALQ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1063625</wp:posOffset>
                </wp:positionV>
                <wp:extent cx="0" cy="428625"/>
                <wp:effectExtent l="4445" t="0" r="14605" b="9525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8pt;margin-top:83.75pt;height:33.75pt;width:0pt;z-index:251795456;mso-width-relative:page;mso-height-relative:page;" filled="f" stroked="t" coordsize="21600,21600" o:gfxdata="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dzbHXAAAACwEA&#10;AA8AAAAAAAAAAQAgAAAAIgAAAGRycy9kb3ducmV2LnhtbFBLAQIUABQAAAAIAIdO4kC4U9294gEA&#10;ALQ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1482725</wp:posOffset>
                </wp:positionV>
                <wp:extent cx="468630" cy="1903095"/>
                <wp:effectExtent l="6350" t="6350" r="20320" b="14605"/>
                <wp:wrapNone/>
                <wp:docPr id="185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190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输卵管结扎术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5pt;margin-top:116.75pt;height:149.85pt;width:36.9pt;z-index:251773952;v-text-anchor:middle;mso-width-relative:page;mso-height-relative:page;" fillcolor="#FFFFFF [3201]" filled="t" stroked="t" coordsize="21600,21600" o:gfxdata="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5t14b1wAAAAsBAAAPAAAAAAAAAAEAIAAAACIA&#10;AABkcnMvZG93bnJldi54bWxQSwECFAAUAAAACACHTuJA1QH8HXwCAAAKBQAADgAAAAAAAAABACAA&#10;AAAm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输卵管结扎术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1073150</wp:posOffset>
                </wp:positionV>
                <wp:extent cx="0" cy="428625"/>
                <wp:effectExtent l="4445" t="0" r="14605" b="9525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05pt;margin-top:84.5pt;height:33.75pt;width:0pt;z-index:251660288;mso-width-relative:page;mso-height-relative:page;" filled="f" stroked="t" coordsize="21600,21600" o:gfxdata="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bzUtbXAAAACwEA&#10;AA8AAAAAAAAAAQAgAAAAIgAAAGRycy9kb3ducmV2LnhtbFBLAQIUABQAAAAIAIdO4kBAgMD14gEA&#10;ALQ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1054100</wp:posOffset>
                </wp:positionV>
                <wp:extent cx="0" cy="428625"/>
                <wp:effectExtent l="4445" t="0" r="14605" b="9525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.3pt;margin-top:83pt;height:33.75pt;width:0pt;z-index:251755520;mso-width-relative:page;mso-height-relative:page;" filled="f" stroked="t" coordsize="21600,21600" o:gfxdata="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11UpdgAAAAL&#10;AQAADwAAAAAAAAABACAAAAAiAAAAZHJzL2Rvd25yZXYueG1sUEsBAhQAFAAAAAgAh07iQBlMyAzj&#10;AQAAtAMAAA4AAAAAAAAAAQAgAAAAJw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1063625</wp:posOffset>
                </wp:positionV>
                <wp:extent cx="0" cy="428625"/>
                <wp:effectExtent l="4445" t="0" r="14605" b="9525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6260" y="301879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55pt;margin-top:83.75pt;height:33.75pt;width:0pt;z-index:251794432;mso-width-relative:page;mso-height-relative:page;" filled="f" stroked="t" coordsize="21600,21600" o:gfxdata="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Z2iDtgAAAALAQAADwAAAAAAAAABACAAAAAiAAAAZHJzL2Rvd25yZXYueG1sUEsBAhQA&#10;FAAAAAgAh07iQAU1MQjyAQAAwAMAAA4AAAAAAAAAAQAgAAAAJw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1057910</wp:posOffset>
                </wp:positionV>
                <wp:extent cx="3162300" cy="0"/>
                <wp:effectExtent l="0" t="0" r="0" b="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4835" y="3085465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55pt;margin-top:83.3pt;height:0pt;width:249pt;z-index:251793408;mso-width-relative:page;mso-height-relative:page;" filled="f" stroked="t" coordsize="21600,21600" o:gfxdata="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rnyLWAAAACwEAAA8AAAAAAAAAAQAgAAAAIgAAAGRycy9kb3ducmV2LnhtbFBLAQIU&#10;ABQAAAAIAIdO4kB/u0qs9QEAAMEDAAAOAAAAAAAAAAEAIAAAACU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781050</wp:posOffset>
                </wp:positionV>
                <wp:extent cx="0" cy="282575"/>
                <wp:effectExtent l="4445" t="0" r="14605" b="3175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8pt;margin-top:61.5pt;height:22.25pt;width:0pt;z-index:251792384;mso-width-relative:page;mso-height-relative:page;" filled="f" stroked="t" coordsize="21600,21600" o:gfxdata="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t6Og1wAAAAsB&#10;AAAPAAAAAAAAAAEAIAAAACIAAABkcnMvZG93bnJldi54bWxQSwECFAAUAAAACACHTuJAzyzZheMB&#10;AAC0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2789555</wp:posOffset>
                </wp:positionV>
                <wp:extent cx="0" cy="295275"/>
                <wp:effectExtent l="48895" t="0" r="65405" b="9525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32610" y="4952365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55pt;margin-top:219.65pt;height:23.25pt;width:0pt;z-index:251788288;mso-width-relative:page;mso-height-relative:page;" filled="f" stroked="t" coordsize="21600,21600" o:gfxdata="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XQjoJ2AAAAAsB&#10;AAAPAAAAAAAAAAEAIAAAACIAAABkcnMvZG93bnJldi54bWxQSwECFAAUAAAACACHTuJAP1Z22RsC&#10;AAD/AwAADgAAAAAAAAABACAAAAAn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2780030</wp:posOffset>
                </wp:positionV>
                <wp:extent cx="1800225" cy="0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5835" y="4895215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pt;margin-top:218.9pt;height:0pt;width:141.75pt;z-index:251787264;mso-width-relative:page;mso-height-relative:page;" filled="f" stroked="t" coordsize="21600,21600" o:gfxdata="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VCjINgAAAALAQAADwAAAAAAAAABACAAAAAiAAAAZHJzL2Rvd25yZXYueG1sUEsB&#10;AhQAFAAAAAgAh07iQBrlMgD1AQAAwAMAAA4AAAAAAAAAAQAgAAAAJ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1426845</wp:posOffset>
                </wp:positionV>
                <wp:extent cx="1513840" cy="1123315"/>
                <wp:effectExtent l="6350" t="6350" r="22860" b="13335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123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参保居民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生育时已连续缴费1年以上且正常享受当年居民基本医疗保险待遇的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3pt;margin-top:112.35pt;height:88.45pt;width:119.2pt;z-index:251784192;v-text-anchor:middle;mso-width-relative:page;mso-height-relative:page;" fillcolor="#FFFFFF [3201]" filled="t" stroked="t" coordsize="21600,21600" o:gfxdata="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BbsJf1wAAAAsBAAAPAAAAAAAAAAEAIAAAACIAAABkcnMv&#10;ZG93bnJldi54bWxQSwECFAAUAAAACACHTuJA1OZ4JHYCAAAE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参保居民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生育时已连续缴费1年以上且正常享受当年居民基本医疗保险待遇的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1426845</wp:posOffset>
                </wp:positionV>
                <wp:extent cx="1513840" cy="1122045"/>
                <wp:effectExtent l="6350" t="6350" r="22860" b="14605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160" y="3543935"/>
                          <a:ext cx="1513840" cy="1122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参保职工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在生育时，已连续足额缴费满3个月且正常享受职工基本医疗保险待遇的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1.7pt;margin-top:112.35pt;height:88.35pt;width:119.2pt;z-index:251776000;v-text-anchor:middle;mso-width-relative:page;mso-height-relative:page;" fillcolor="#FFFFFF [3201]" filled="t" stroked="t" coordsize="21600,21600" o:gfxdata="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bUUyA2AAAAAsBAAAPAAAAAAAA&#10;AAEAIAAAACIAAABkcnMvZG93bnJldi54bWxQSwECFAAUAAAACACHTuJA26mYqIQCAAAP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参保职工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在生育时，已连续足额缴费满3个月且正常享受职工基本医疗保险待遇的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2541270</wp:posOffset>
                </wp:positionV>
                <wp:extent cx="5080" cy="248285"/>
                <wp:effectExtent l="4445" t="0" r="9525" b="18415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65pt;margin-top:200.1pt;height:19.55pt;width:0.4pt;z-index:251786240;mso-width-relative:page;mso-height-relative:page;" filled="f" stroked="t" coordsize="21600,21600" o:gfxdata="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idltXZ&#10;AAAACwEAAA8AAAAAAAAAAQAgAAAAIgAAAGRycy9kb3ducmV2LnhtbFBLAQIUABQAAAAIAIdO4kB6&#10;leIT5gEAALc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2548890</wp:posOffset>
                </wp:positionV>
                <wp:extent cx="5080" cy="248285"/>
                <wp:effectExtent l="4445" t="0" r="9525" b="18415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6" idx="2"/>
                      </wps:cNvCnPr>
                      <wps:spPr>
                        <a:xfrm>
                          <a:off x="979805" y="4675505"/>
                          <a:ext cx="508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pt;margin-top:200.7pt;height:19.55pt;width:0.4pt;z-index:251785216;mso-width-relative:page;mso-height-relative:page;" filled="f" stroked="t" coordsize="21600,21600" o:gfxdata="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917ONgAAAALAQAADwAAAAAAAAABACAAAAAiAAAAZHJz&#10;L2Rvd25yZXYueG1sUEsBAhQAFAAAAAgAh07iQPiVu4AEAgAA6gMAAA4AAAAAAAAAAQAgAAAAJw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1085850</wp:posOffset>
                </wp:positionV>
                <wp:extent cx="0" cy="333375"/>
                <wp:effectExtent l="50800" t="0" r="63500" b="9525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8pt;margin-top:85.5pt;height:26.25pt;width:0pt;z-index:251774976;mso-width-relative:page;mso-height-relative:page;" filled="f" stroked="t" coordsize="21600,21600" o:gfxdata="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kv1vXAAAACwEAAA8AAAAAAAAAAQAgAAAA&#10;IgAAAGRycy9kb3ducmV2LnhtbFBLAQIUABQAAAAIAIdO4kBFaa7sDAIAAPQ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1095375</wp:posOffset>
                </wp:positionV>
                <wp:extent cx="0" cy="333375"/>
                <wp:effectExtent l="48895" t="0" r="65405" b="9525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8685" y="3239135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7.7pt;margin-top:86.25pt;height:26.25pt;width:0pt;z-index:251770880;mso-width-relative:page;mso-height-relative:page;" filled="f" stroked="t" coordsize="21600,21600" o:gfxdata="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8F6rK2QAAAAsB&#10;AAAPAAAAAAAAAAEAIAAAACIAAABkcnMvZG93bnJldi54bWxQSwECFAAUAAAACACHTuJAoxdXRRoC&#10;AAD+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828675</wp:posOffset>
                </wp:positionV>
                <wp:extent cx="9525" cy="266700"/>
                <wp:effectExtent l="4445" t="0" r="5080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2"/>
                      </wps:cNvCnPr>
                      <wps:spPr>
                        <a:xfrm>
                          <a:off x="1784985" y="2972435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55pt;margin-top:65.25pt;height:21pt;width:0.75pt;z-index:251769856;mso-width-relative:page;mso-height-relative:page;" filled="f" stroked="t" coordsize="21600,21600" o:gfxdata="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Jglc1wAAAAsBAAAPAAAAAAAAAAEAIAAAACIAAABkcnMv&#10;ZG93bnJldi54bWxQSwECFAAUAAAACACHTuJANhMhHgQCAADrAwAADgAAAAAAAAABACAAAAAmAQAA&#10;ZHJzL2Uyb0RvYy54bWxQSwUGAAAAAAYABgBZAQAAn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1095375</wp:posOffset>
                </wp:positionV>
                <wp:extent cx="1733550" cy="9525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7735" y="3239135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95pt;margin-top:86.25pt;height:0.75pt;width:136.5pt;z-index:251768832;mso-width-relative:page;mso-height-relative:page;" filled="f" stroked="t" coordsize="21600,21600" o:gfxdata="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kwFazYAAAACwEAAA8AAAAAAAAAAQAgAAAAIgAAAGRycy9kb3ducmV2&#10;LnhtbFBLAQIUABQAAAAIAIdO4kClJpV7/AEAAM0DAAAOAAAAAAAAAAEAIAAAACc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409575</wp:posOffset>
                </wp:positionV>
                <wp:extent cx="1181100" cy="381000"/>
                <wp:effectExtent l="6350" t="6350" r="12700" b="12700"/>
                <wp:wrapNone/>
                <wp:docPr id="16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510" y="2629535"/>
                          <a:ext cx="1181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计划生育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5pt;margin-top:32.25pt;height:30pt;width:93pt;z-index:251767808;v-text-anchor:middle;mso-width-relative:page;mso-height-relative:page;" fillcolor="#FFFFFF [3201]" filled="t" stroked="t" coordsize="21600,21600" o:gfxdata="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ZDRKtYAAAAKAQAADwAAAAAAAAAB&#10;ACAAAAAiAAAAZHJzL2Rvd25yZXYueG1sUEsBAhQAFAAAAAgAh07iQHQ4svuEAgAADw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计划生育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419100</wp:posOffset>
                </wp:positionV>
                <wp:extent cx="1200150" cy="409575"/>
                <wp:effectExtent l="6350" t="6350" r="12700" b="22225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2600960"/>
                          <a:ext cx="1200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分娩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pt;margin-top:33pt;height:32.25pt;width:94.5pt;z-index:251766784;v-text-anchor:middle;mso-width-relative:page;mso-height-relative:page;" fillcolor="#FFFFFF [3201]" filled="t" stroked="t" coordsize="21600,21600" o:gfxdata="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cJU1tIAAAAIAQAADwAAAAAAAAABACAAAAAi&#10;AAAAZHJzL2Rvd25yZXYueG1sUEsBAhQAFAAAAAgAh07iQBrHWTmCAgAADwUAAA4AAAAAAAAAAQAg&#10;AAAAIQ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分娩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161925</wp:posOffset>
                </wp:positionV>
                <wp:extent cx="9525" cy="238125"/>
                <wp:effectExtent l="45720" t="0" r="59055" b="9525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56910" y="231521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1.8pt;margin-top:12.75pt;height:18.75pt;width:0.75pt;z-index:251765760;mso-width-relative:page;mso-height-relative:page;" filled="f" stroked="t" coordsize="21600,21600" o:gfxdata="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O&#10;nvv72QAAAAkBAAAPAAAAAAAAAAEAIAAAACIAAABkcnMvZG93bnJldi54bWxQSwECFAAUAAAACACH&#10;TuJADFSpqyMCAAAMBAAADgAAAAAAAAABACAAAAAo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161925</wp:posOffset>
                </wp:positionV>
                <wp:extent cx="0" cy="247650"/>
                <wp:effectExtent l="48895" t="0" r="65405" b="0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6410" y="2305685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3pt;margin-top:12.75pt;height:19.5pt;width:0pt;z-index:251764736;mso-width-relative:page;mso-height-relative:page;" filled="f" stroked="t" coordsize="21600,21600" o:gfxdata="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2Hx2tUAAAAHAQAA&#10;DwAAAAAAAAABACAAAAAiAAAAZHJzL2Rvd25yZXYueG1sUEsBAhQAFAAAAAgAh07iQHOFjhAcAgAA&#10;/wMAAA4AAAAAAAAAAQAgAAAAJ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152400</wp:posOffset>
                </wp:positionV>
                <wp:extent cx="4000500" cy="0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4960" y="229616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3pt;margin-top:12pt;height:0pt;width:315pt;z-index:251763712;mso-width-relative:page;mso-height-relative:page;" filled="f" stroked="t" coordsize="21600,21600" o:gfxdata="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cI5I3VAAAACAEAAA8AAAAAAAAAAQAgAAAAIgAAAGRycy9kb3ducmV2LnhtbFBLAQIUABQAAAAI&#10;AIdO4kBoPp398AEAAMEDAAAOAAAAAAAAAAEAIAAAACQ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126"/>
          <w:tab w:val="left" w:pos="750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3418840</wp:posOffset>
                </wp:positionV>
                <wp:extent cx="2189480" cy="904240"/>
                <wp:effectExtent l="6350" t="6350" r="13970" b="22860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1510" y="5928360"/>
                          <a:ext cx="2189480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参保人员携身份证、结婚证、相关证明及单据到收费窗口按规定标准联网结算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（仅限职工医保）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8pt;margin-top:269.2pt;height:71.2pt;width:172.4pt;z-index:251796480;v-text-anchor:middle;mso-width-relative:page;mso-height-relative:page;" fillcolor="#FFFFFF [3201]" filled="t" stroked="t" coordsize="21600,21600" o:gfxdata="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YsivTXAAAACwEAAA8AAAAAAAAA&#10;AQAgAAAAIgAAAGRycy9kb3ducmV2LnhtbFBLAQIUABQAAAAIAIdO4kCMAuEJhAIAAA8FAAAOAAAA&#10;AAAAAAEAIAAAACY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参保人员携身份证、结婚证、相关证明及单据到收费窗口按规定标准联网结算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（仅限职工医保）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YzQyMTFhNGM1Y2Q1MTdiYjk5NjU5OGZkMGQ3ZTUifQ=="/>
  </w:docVars>
  <w:rsids>
    <w:rsidRoot w:val="34FE38F2"/>
    <w:rsid w:val="00F37CB1"/>
    <w:rsid w:val="01027C61"/>
    <w:rsid w:val="03B46626"/>
    <w:rsid w:val="041C6519"/>
    <w:rsid w:val="05BA09E4"/>
    <w:rsid w:val="0703573B"/>
    <w:rsid w:val="07BC4F52"/>
    <w:rsid w:val="07C54C26"/>
    <w:rsid w:val="093806B7"/>
    <w:rsid w:val="09A955DA"/>
    <w:rsid w:val="0A596514"/>
    <w:rsid w:val="0D1B1C23"/>
    <w:rsid w:val="0EA2392D"/>
    <w:rsid w:val="0FF60CA9"/>
    <w:rsid w:val="118A643A"/>
    <w:rsid w:val="125E182F"/>
    <w:rsid w:val="13233875"/>
    <w:rsid w:val="13264154"/>
    <w:rsid w:val="13A37D06"/>
    <w:rsid w:val="149C7336"/>
    <w:rsid w:val="16884707"/>
    <w:rsid w:val="18BF7BDD"/>
    <w:rsid w:val="196A27C7"/>
    <w:rsid w:val="1A0C0198"/>
    <w:rsid w:val="1A8A6411"/>
    <w:rsid w:val="1A8C642C"/>
    <w:rsid w:val="1ABD3548"/>
    <w:rsid w:val="1E710D11"/>
    <w:rsid w:val="20132864"/>
    <w:rsid w:val="217412CF"/>
    <w:rsid w:val="223F7FBD"/>
    <w:rsid w:val="22F5337A"/>
    <w:rsid w:val="23203723"/>
    <w:rsid w:val="23BA3667"/>
    <w:rsid w:val="248336AD"/>
    <w:rsid w:val="26CE751A"/>
    <w:rsid w:val="273D3345"/>
    <w:rsid w:val="29BA66EF"/>
    <w:rsid w:val="29F575E4"/>
    <w:rsid w:val="2C3326FD"/>
    <w:rsid w:val="2C7D439E"/>
    <w:rsid w:val="2D2728E9"/>
    <w:rsid w:val="31CD5ACE"/>
    <w:rsid w:val="32234EC7"/>
    <w:rsid w:val="330E33C1"/>
    <w:rsid w:val="33FC730A"/>
    <w:rsid w:val="34FE38F2"/>
    <w:rsid w:val="35615448"/>
    <w:rsid w:val="356251EE"/>
    <w:rsid w:val="35C26291"/>
    <w:rsid w:val="362F40A6"/>
    <w:rsid w:val="36713629"/>
    <w:rsid w:val="38FD1363"/>
    <w:rsid w:val="394905EF"/>
    <w:rsid w:val="3AB53687"/>
    <w:rsid w:val="3B7E21B7"/>
    <w:rsid w:val="3B8C24A5"/>
    <w:rsid w:val="3DB14CDD"/>
    <w:rsid w:val="3F662A15"/>
    <w:rsid w:val="401A0B7F"/>
    <w:rsid w:val="4057558B"/>
    <w:rsid w:val="40717115"/>
    <w:rsid w:val="411B5A9C"/>
    <w:rsid w:val="4174553D"/>
    <w:rsid w:val="434C6C3D"/>
    <w:rsid w:val="460B577D"/>
    <w:rsid w:val="46E022A2"/>
    <w:rsid w:val="471E6E9A"/>
    <w:rsid w:val="47302E90"/>
    <w:rsid w:val="492551A2"/>
    <w:rsid w:val="4AE575FB"/>
    <w:rsid w:val="4B434F9B"/>
    <w:rsid w:val="4B6C248F"/>
    <w:rsid w:val="4C9A6189"/>
    <w:rsid w:val="4E985F86"/>
    <w:rsid w:val="500F735F"/>
    <w:rsid w:val="50733B7C"/>
    <w:rsid w:val="529E05CE"/>
    <w:rsid w:val="55590521"/>
    <w:rsid w:val="55FA1E8F"/>
    <w:rsid w:val="570611BB"/>
    <w:rsid w:val="57716288"/>
    <w:rsid w:val="57FB7A84"/>
    <w:rsid w:val="58514C02"/>
    <w:rsid w:val="58EC6507"/>
    <w:rsid w:val="59D701CA"/>
    <w:rsid w:val="5CA21785"/>
    <w:rsid w:val="5CB3335A"/>
    <w:rsid w:val="5D513AC9"/>
    <w:rsid w:val="5D7349CC"/>
    <w:rsid w:val="5E760039"/>
    <w:rsid w:val="5EC04567"/>
    <w:rsid w:val="60870506"/>
    <w:rsid w:val="61E4351D"/>
    <w:rsid w:val="66157628"/>
    <w:rsid w:val="66A76683"/>
    <w:rsid w:val="6A4D5D66"/>
    <w:rsid w:val="6B4149D4"/>
    <w:rsid w:val="6BDD7BDC"/>
    <w:rsid w:val="6CBB5F60"/>
    <w:rsid w:val="70210D20"/>
    <w:rsid w:val="73420FB2"/>
    <w:rsid w:val="7584654F"/>
    <w:rsid w:val="776C71EC"/>
    <w:rsid w:val="790D0936"/>
    <w:rsid w:val="79260CD5"/>
    <w:rsid w:val="7BC9452D"/>
    <w:rsid w:val="7BDE6FEF"/>
    <w:rsid w:val="7CDC47F3"/>
    <w:rsid w:val="7DF779D7"/>
    <w:rsid w:val="7E035A07"/>
    <w:rsid w:val="7E322F84"/>
    <w:rsid w:val="7E6A50F4"/>
    <w:rsid w:val="7E842E33"/>
    <w:rsid w:val="7EE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eastAsia="仿宋_GB2312"/>
      <w:sz w:val="24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jc w:val="center"/>
    </w:pPr>
    <w:rPr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</Words>
  <Characters>116</Characters>
  <Lines>0</Lines>
  <Paragraphs>0</Paragraphs>
  <TotalTime>0</TotalTime>
  <ScaleCrop>false</ScaleCrop>
  <LinksUpToDate>false</LinksUpToDate>
  <CharactersWithSpaces>224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2020-04-17T07:08:00Z</dcterms:created>
  <dc:creator>Administrator</dc:creator>
  <cp:lastModifiedBy>小花源</cp:lastModifiedBy>
  <cp:lastPrinted>2020-11-11T03:54:00Z</cp:lastPrinted>
  <dcterms:modified xsi:type="dcterms:W3CDTF">2022-09-22T10:26:16Z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BCB52C8B186248F0B4F04BB91F505500</vt:lpwstr>
  </property>
</Properties>
</file>